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C5" w:rsidRDefault="00663727" w:rsidP="008C16C5">
      <w:pPr>
        <w:jc w:val="center"/>
        <w:rPr>
          <w:rFonts w:ascii="Arial" w:eastAsia="Batang" w:hAnsi="Arial" w:cs="Arial"/>
          <w:b/>
          <w:bCs/>
          <w:color w:val="000000"/>
          <w:sz w:val="28"/>
          <w:szCs w:val="28"/>
          <w:lang w:eastAsia="ko-KR"/>
        </w:rPr>
      </w:pPr>
      <w:r>
        <w:rPr>
          <w:rFonts w:ascii="Arial" w:eastAsia="Batang" w:hAnsi="Arial" w:cs="Arial"/>
          <w:b/>
          <w:bCs/>
          <w:color w:val="000000"/>
          <w:sz w:val="28"/>
          <w:szCs w:val="28"/>
          <w:lang w:eastAsia="ko-KR"/>
        </w:rPr>
        <w:t xml:space="preserve"> </w:t>
      </w:r>
    </w:p>
    <w:p w:rsidR="008C16C5" w:rsidRDefault="00112CA2" w:rsidP="008C16C5">
      <w:pPr>
        <w:jc w:val="center"/>
        <w:rPr>
          <w:rFonts w:ascii="Arial" w:eastAsia="Batang" w:hAnsi="Arial" w:cs="Arial"/>
          <w:b/>
          <w:bCs/>
          <w:color w:val="000000"/>
          <w:szCs w:val="24"/>
          <w:lang w:eastAsia="ko-KR"/>
        </w:rPr>
      </w:pPr>
      <w:r>
        <w:rPr>
          <w:rFonts w:ascii="Arial" w:eastAsia="Batang" w:hAnsi="Arial" w:cs="Arial"/>
          <w:b/>
          <w:bCs/>
          <w:color w:val="000000"/>
          <w:szCs w:val="24"/>
          <w:lang w:eastAsia="ko-KR"/>
        </w:rPr>
        <w:t>COMPLETE ONLINE BANKING</w:t>
      </w:r>
      <w:r w:rsidR="00385C2A">
        <w:rPr>
          <w:rFonts w:ascii="Arial" w:eastAsia="Batang" w:hAnsi="Arial" w:cs="Arial"/>
          <w:b/>
          <w:bCs/>
          <w:color w:val="000000"/>
          <w:szCs w:val="24"/>
          <w:lang w:eastAsia="ko-KR"/>
        </w:rPr>
        <w:t xml:space="preserve"> APPLICATION FORM</w:t>
      </w:r>
    </w:p>
    <w:p w:rsidR="008C16C5" w:rsidRDefault="008C16C5" w:rsidP="008C16C5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u w:val="single"/>
          <w:lang w:eastAsia="ko-KR"/>
        </w:rPr>
      </w:pPr>
    </w:p>
    <w:p w:rsidR="00877C0F" w:rsidRPr="005B69CD" w:rsidRDefault="00877C0F" w:rsidP="008C16C5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lang w:eastAsia="ko-KR"/>
        </w:rPr>
      </w:pPr>
    </w:p>
    <w:p w:rsidR="00385C2A" w:rsidRPr="00385C2A" w:rsidRDefault="008B5F39" w:rsidP="00385C2A">
      <w:pPr>
        <w:spacing w:line="480" w:lineRule="auto"/>
        <w:ind w:firstLine="432"/>
        <w:rPr>
          <w:rFonts w:ascii="Arial" w:hAnsi="Arial"/>
          <w:szCs w:val="24"/>
        </w:rPr>
      </w:pPr>
      <w:r w:rsidRPr="0005260D">
        <w:rPr>
          <w:rFonts w:ascii="Arial" w:eastAsia="Batang" w:hAnsi="Arial" w:cs="Arial"/>
          <w:b/>
          <w:bCs/>
          <w:szCs w:val="24"/>
          <w:lang w:eastAsia="ko-KR"/>
        </w:rPr>
        <w:t>Branch:</w:t>
      </w:r>
      <w:r w:rsidR="00385C2A">
        <w:rPr>
          <w:rFonts w:ascii="Arial" w:eastAsia="Batang" w:hAnsi="Arial" w:cs="Arial"/>
          <w:b/>
          <w:bCs/>
          <w:sz w:val="20"/>
          <w:lang w:eastAsia="ko-KR"/>
        </w:rPr>
        <w:t xml:space="preserve"> </w:t>
      </w:r>
      <w:r w:rsidRPr="00385C2A">
        <w:rPr>
          <w:rFonts w:ascii="Arial" w:eastAsia="Batang" w:hAnsi="Arial" w:cs="Arial"/>
          <w:b/>
          <w:bCs/>
          <w:szCs w:val="24"/>
          <w:lang w:eastAsia="ko-KR"/>
        </w:rPr>
        <w:t xml:space="preserve"> </w:t>
      </w:r>
      <w:sdt>
        <w:sdtPr>
          <w:rPr>
            <w:rFonts w:ascii="Arial" w:eastAsia="Batang" w:hAnsi="Arial" w:cs="Arial"/>
            <w:szCs w:val="24"/>
          </w:rPr>
          <w:id w:val="-168567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B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85C2A" w:rsidRPr="00385C2A">
        <w:rPr>
          <w:rFonts w:ascii="Arial" w:hAnsi="Arial"/>
          <w:szCs w:val="24"/>
        </w:rPr>
        <w:t xml:space="preserve"> W</w:t>
      </w:r>
      <w:r w:rsidR="00385C2A">
        <w:rPr>
          <w:rFonts w:ascii="Arial" w:hAnsi="Arial"/>
          <w:szCs w:val="24"/>
        </w:rPr>
        <w:t>/F</w:t>
      </w:r>
      <w:r w:rsidR="00385C2A">
        <w:rPr>
          <w:rFonts w:ascii="Arial" w:hAnsi="Arial"/>
          <w:szCs w:val="24"/>
        </w:rPr>
        <w:tab/>
      </w:r>
      <w:sdt>
        <w:sdtPr>
          <w:rPr>
            <w:rFonts w:ascii="Arial" w:hAnsi="Arial"/>
            <w:szCs w:val="24"/>
          </w:rPr>
          <w:id w:val="21332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85C2A" w:rsidRPr="00385C2A">
        <w:rPr>
          <w:rFonts w:ascii="Arial" w:hAnsi="Arial"/>
          <w:szCs w:val="24"/>
        </w:rPr>
        <w:t xml:space="preserve"> Bridge Street   </w:t>
      </w:r>
      <w:sdt>
        <w:sdtPr>
          <w:rPr>
            <w:rFonts w:ascii="Arial" w:hAnsi="Arial"/>
            <w:szCs w:val="24"/>
          </w:rPr>
          <w:id w:val="-93066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85C2A" w:rsidRPr="00385C2A">
        <w:rPr>
          <w:rFonts w:ascii="Arial" w:hAnsi="Arial"/>
          <w:szCs w:val="24"/>
        </w:rPr>
        <w:t xml:space="preserve"> Gros-Islet</w:t>
      </w:r>
      <w:r w:rsidR="00385C2A" w:rsidRPr="00385C2A">
        <w:rPr>
          <w:rFonts w:ascii="Arial" w:hAnsi="Arial"/>
          <w:szCs w:val="24"/>
        </w:rPr>
        <w:tab/>
      </w:r>
      <w:sdt>
        <w:sdtPr>
          <w:rPr>
            <w:rFonts w:ascii="Arial" w:hAnsi="Arial"/>
            <w:szCs w:val="24"/>
          </w:rPr>
          <w:id w:val="84821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85C2A" w:rsidRPr="00385C2A">
        <w:rPr>
          <w:rFonts w:ascii="Arial" w:hAnsi="Arial"/>
          <w:szCs w:val="24"/>
        </w:rPr>
        <w:t xml:space="preserve"> </w:t>
      </w:r>
      <w:r w:rsidR="00385C2A">
        <w:rPr>
          <w:rFonts w:ascii="Arial" w:hAnsi="Arial"/>
          <w:szCs w:val="24"/>
        </w:rPr>
        <w:t>Soufriere</w:t>
      </w:r>
      <w:r w:rsidR="00385C2A">
        <w:rPr>
          <w:rFonts w:ascii="Arial" w:hAnsi="Arial"/>
          <w:szCs w:val="24"/>
        </w:rPr>
        <w:tab/>
      </w:r>
      <w:sdt>
        <w:sdtPr>
          <w:rPr>
            <w:rFonts w:ascii="Arial" w:hAnsi="Arial"/>
            <w:szCs w:val="24"/>
          </w:rPr>
          <w:id w:val="10630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5B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85C2A" w:rsidRPr="00385C2A">
        <w:rPr>
          <w:rFonts w:ascii="Arial" w:hAnsi="Arial"/>
          <w:szCs w:val="24"/>
        </w:rPr>
        <w:t xml:space="preserve"> </w:t>
      </w:r>
      <w:r w:rsidR="00385C2A">
        <w:rPr>
          <w:rFonts w:ascii="Arial" w:hAnsi="Arial"/>
          <w:szCs w:val="24"/>
        </w:rPr>
        <w:t>Vieux Fort</w:t>
      </w:r>
    </w:p>
    <w:p w:rsidR="008B5F39" w:rsidRPr="005B69CD" w:rsidRDefault="008B5F39" w:rsidP="008C16C5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lang w:eastAsia="ko-KR"/>
        </w:rPr>
      </w:pPr>
      <w:r w:rsidRPr="005B69CD">
        <w:rPr>
          <w:rFonts w:ascii="Arial" w:eastAsia="Batang" w:hAnsi="Arial" w:cs="Arial"/>
          <w:b/>
          <w:bCs/>
          <w:sz w:val="20"/>
          <w:lang w:eastAsia="ko-KR"/>
        </w:rPr>
        <w:t xml:space="preserve">                 </w:t>
      </w:r>
      <w:r w:rsidRPr="005B69CD">
        <w:rPr>
          <w:rFonts w:ascii="Arial" w:eastAsia="Batang" w:hAnsi="Arial" w:cs="Arial"/>
          <w:b/>
          <w:bCs/>
          <w:sz w:val="20"/>
          <w:u w:val="single"/>
          <w:lang w:eastAsia="ko-KR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410"/>
        <w:gridCol w:w="1440"/>
        <w:gridCol w:w="3713"/>
      </w:tblGrid>
      <w:tr w:rsidR="005B69CD" w:rsidRPr="00884197" w:rsidTr="004F30BA">
        <w:tc>
          <w:tcPr>
            <w:tcW w:w="10980" w:type="dxa"/>
            <w:gridSpan w:val="4"/>
            <w:shd w:val="pct20" w:color="auto" w:fill="auto"/>
          </w:tcPr>
          <w:p w:rsidR="005B69CD" w:rsidRPr="00884197" w:rsidRDefault="005B69CD" w:rsidP="0094364F">
            <w:pPr>
              <w:pStyle w:val="Heading3"/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</w:rPr>
              <w:t>PERSONAL INFORMATION</w:t>
            </w:r>
          </w:p>
        </w:tc>
      </w:tr>
      <w:tr w:rsidR="005B69CD" w:rsidTr="008C5C29">
        <w:tc>
          <w:tcPr>
            <w:tcW w:w="1417" w:type="dxa"/>
            <w:vMerge w:val="restart"/>
            <w:shd w:val="pct10" w:color="auto" w:fill="auto"/>
          </w:tcPr>
          <w:p w:rsidR="005B69CD" w:rsidRDefault="005B69CD" w:rsidP="0094364F">
            <w:pPr>
              <w:pStyle w:val="BodyText3"/>
              <w:rPr>
                <w:b/>
              </w:rPr>
            </w:pPr>
          </w:p>
          <w:p w:rsidR="005B69CD" w:rsidRPr="00E61DEC" w:rsidRDefault="005B69CD" w:rsidP="0094364F">
            <w:pPr>
              <w:pStyle w:val="BodyText3"/>
              <w:rPr>
                <w:b/>
              </w:rPr>
            </w:pPr>
            <w:r w:rsidRPr="00E61DEC">
              <w:rPr>
                <w:b/>
              </w:rPr>
              <w:t>Customer</w:t>
            </w:r>
          </w:p>
          <w:p w:rsidR="005B69CD" w:rsidRDefault="005B69CD" w:rsidP="0094364F">
            <w:pPr>
              <w:rPr>
                <w:b/>
              </w:rPr>
            </w:pPr>
            <w:r w:rsidRPr="00E61DEC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661120320"/>
            <w:placeholder>
              <w:docPart w:val="46A799B2026040F381F0DB5D0EBC112A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Home Phone:</w:t>
            </w: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1459768709"/>
            <w:placeholder>
              <w:docPart w:val="ACD12B9A4967495983AFD85D35BFCC2C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5B69CD" w:rsidRPr="005B69CD" w:rsidRDefault="008C5C29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9CD" w:rsidTr="008C5C29">
        <w:tc>
          <w:tcPr>
            <w:tcW w:w="1417" w:type="dxa"/>
            <w:vMerge/>
            <w:shd w:val="pct10" w:color="auto" w:fill="auto"/>
          </w:tcPr>
          <w:p w:rsidR="005B69CD" w:rsidRPr="00E61DEC" w:rsidRDefault="005B69CD" w:rsidP="009436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1128124100"/>
            <w:placeholder>
              <w:docPart w:val="688215C8D48548129ECC2703D5482AB5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Work Phone:</w:t>
            </w: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1266580559"/>
            <w:placeholder>
              <w:docPart w:val="23D1FF7F19DF45D29FC2FB30D752D514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5B69CD" w:rsidRPr="005B69CD" w:rsidRDefault="008C5C29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9CD" w:rsidTr="008C5C29">
        <w:tc>
          <w:tcPr>
            <w:tcW w:w="1417" w:type="dxa"/>
            <w:vMerge w:val="restart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Mailing Address:</w:t>
            </w:r>
          </w:p>
          <w:p w:rsidR="005B69CD" w:rsidRDefault="005B69CD" w:rsidP="0094364F">
            <w:pPr>
              <w:rPr>
                <w:b/>
              </w:rPr>
            </w:pPr>
          </w:p>
          <w:p w:rsidR="005B69CD" w:rsidRDefault="005B69CD" w:rsidP="0094364F">
            <w:pPr>
              <w:rPr>
                <w:b/>
              </w:rPr>
            </w:pPr>
          </w:p>
          <w:p w:rsidR="005B69CD" w:rsidRDefault="005B69CD" w:rsidP="0094364F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-1387254947"/>
            <w:placeholder>
              <w:docPart w:val="82A72960694A4291849CF901D7F639FB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 Phone:</w:t>
            </w: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1173382131"/>
            <w:placeholder>
              <w:docPart w:val="373A640BC6C54D4BA8F47A597EF076A0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5B69CD" w:rsidRPr="005B69CD" w:rsidRDefault="008C5C29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30BA" w:rsidTr="008C5C29">
        <w:trPr>
          <w:trHeight w:val="377"/>
        </w:trPr>
        <w:tc>
          <w:tcPr>
            <w:tcW w:w="1417" w:type="dxa"/>
            <w:vMerge/>
            <w:shd w:val="pct10" w:color="auto" w:fill="auto"/>
          </w:tcPr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-860977681"/>
            <w:placeholder>
              <w:docPart w:val="F3E736A025544DCC9EA459A598165907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4F30BA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Merge w:val="restart"/>
            <w:shd w:val="pct10" w:color="auto" w:fill="auto"/>
          </w:tcPr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</w:p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 Address:</w:t>
            </w:r>
          </w:p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13" w:type="dxa"/>
            <w:vMerge w:val="restart"/>
          </w:tcPr>
          <w:p w:rsidR="004F30BA" w:rsidRPr="005B69CD" w:rsidRDefault="004F30BA" w:rsidP="00943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  <w:sdt>
            <w:sdtPr>
              <w:rPr>
                <w:rFonts w:ascii="Arial" w:eastAsia="Times New Roman" w:hAnsi="Arial"/>
                <w:sz w:val="16"/>
                <w:szCs w:val="16"/>
              </w:rPr>
              <w:id w:val="148408254"/>
              <w:placeholder>
                <w:docPart w:val="F3E736A025544DCC9EA459A598165907"/>
              </w:placeholder>
              <w:showingPlcHdr/>
              <w:text/>
            </w:sdtPr>
            <w:sdtEndPr/>
            <w:sdtContent>
              <w:p w:rsidR="004F30BA" w:rsidRPr="005B69CD" w:rsidRDefault="006E29C3" w:rsidP="0094364F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F30BA" w:rsidRPr="005B69CD" w:rsidRDefault="004F30BA" w:rsidP="0094364F">
            <w:pPr>
              <w:pStyle w:val="HTMLPreformatted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4F30BA" w:rsidTr="008C5C29">
        <w:trPr>
          <w:trHeight w:val="440"/>
        </w:trPr>
        <w:tc>
          <w:tcPr>
            <w:tcW w:w="1417" w:type="dxa"/>
            <w:vMerge/>
            <w:shd w:val="pct10" w:color="auto" w:fill="auto"/>
          </w:tcPr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-2081434142"/>
            <w:placeholder>
              <w:docPart w:val="F3E736A025544DCC9EA459A598165907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F30BA" w:rsidRPr="005B69CD" w:rsidRDefault="006E29C3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Merge/>
            <w:shd w:val="pct10" w:color="auto" w:fill="auto"/>
          </w:tcPr>
          <w:p w:rsidR="004F30BA" w:rsidRDefault="004F30BA" w:rsidP="009436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4F30BA" w:rsidRPr="005B69CD" w:rsidRDefault="004F30BA" w:rsidP="00943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5B69CD" w:rsidTr="008C5C29">
        <w:trPr>
          <w:trHeight w:val="440"/>
        </w:trPr>
        <w:tc>
          <w:tcPr>
            <w:tcW w:w="1417" w:type="dxa"/>
            <w:vMerge w:val="restart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Residential Address:</w:t>
            </w: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-1752728077"/>
            <w:placeholder>
              <w:docPart w:val="66B111A33DAF4B24AD78A924D6B98809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Merge w:val="restart"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CD" w:rsidRPr="005B69CD" w:rsidRDefault="005B69CD" w:rsidP="00943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5B69CD" w:rsidTr="008C5C29">
        <w:trPr>
          <w:trHeight w:val="440"/>
        </w:trPr>
        <w:tc>
          <w:tcPr>
            <w:tcW w:w="1417" w:type="dxa"/>
            <w:vMerge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1067448856"/>
            <w:placeholder>
              <w:docPart w:val="5BD73B5BC94842F4850EA6E6FF4EFF2D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Merge/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CD" w:rsidRPr="005B69CD" w:rsidRDefault="005B69CD" w:rsidP="00943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5B69CD" w:rsidTr="008C5C29">
        <w:trPr>
          <w:trHeight w:val="44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</w:tc>
        <w:sdt>
          <w:sdtPr>
            <w:rPr>
              <w:rFonts w:ascii="Arial" w:eastAsia="Times New Roman" w:hAnsi="Arial"/>
              <w:sz w:val="16"/>
              <w:szCs w:val="16"/>
            </w:rPr>
            <w:id w:val="-496800705"/>
            <w:placeholder>
              <w:docPart w:val="4BE8D7E1551C424CBA10F4C67309946A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69CD" w:rsidRPr="005B69CD" w:rsidRDefault="004F30BA" w:rsidP="00ED195E">
                <w:pPr>
                  <w:pStyle w:val="HTMLPreformatted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Arial" w:eastAsia="Times New Roman" w:hAnsi="Arial"/>
                    <w:sz w:val="16"/>
                    <w:szCs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B69CD" w:rsidRDefault="005B69CD" w:rsidP="0094364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CD" w:rsidRPr="005B69CD" w:rsidRDefault="005B69CD" w:rsidP="00943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:rsidR="005B69CD" w:rsidRPr="00AB019A" w:rsidRDefault="005B69CD" w:rsidP="008C16C5">
      <w:pPr>
        <w:autoSpaceDE w:val="0"/>
        <w:autoSpaceDN w:val="0"/>
        <w:adjustRightInd w:val="0"/>
        <w:rPr>
          <w:rFonts w:ascii="Arial" w:eastAsia="Batang" w:hAnsi="Arial" w:cs="Arial"/>
          <w:sz w:val="18"/>
          <w:szCs w:val="18"/>
          <w:lang w:eastAsia="ko-KR"/>
        </w:rPr>
      </w:pP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5665"/>
        <w:gridCol w:w="5423"/>
      </w:tblGrid>
      <w:tr w:rsidR="009238B2">
        <w:tc>
          <w:tcPr>
            <w:tcW w:w="11088" w:type="dxa"/>
            <w:gridSpan w:val="2"/>
            <w:shd w:val="clear" w:color="auto" w:fill="D9D9D9"/>
          </w:tcPr>
          <w:p w:rsidR="009238B2" w:rsidRPr="00343CBD" w:rsidRDefault="009238B2" w:rsidP="0094364F">
            <w:pPr>
              <w:jc w:val="center"/>
              <w:rPr>
                <w:rFonts w:ascii="Arial" w:hAnsi="Arial"/>
                <w:b/>
                <w:sz w:val="20"/>
              </w:rPr>
            </w:pPr>
            <w:r w:rsidRPr="00343CBD">
              <w:rPr>
                <w:rFonts w:ascii="Arial" w:hAnsi="Arial"/>
                <w:b/>
                <w:sz w:val="20"/>
              </w:rPr>
              <w:t xml:space="preserve">Internet Banking </w:t>
            </w:r>
            <w:r>
              <w:rPr>
                <w:rFonts w:ascii="Arial" w:hAnsi="Arial"/>
                <w:b/>
                <w:sz w:val="20"/>
              </w:rPr>
              <w:t xml:space="preserve">Basic </w:t>
            </w:r>
            <w:r w:rsidRPr="00343CBD">
              <w:rPr>
                <w:rFonts w:ascii="Arial" w:hAnsi="Arial"/>
                <w:b/>
                <w:sz w:val="20"/>
              </w:rPr>
              <w:t>Service Options</w:t>
            </w:r>
          </w:p>
          <w:p w:rsidR="009238B2" w:rsidRDefault="009238B2" w:rsidP="0094364F">
            <w:pPr>
              <w:jc w:val="center"/>
            </w:pPr>
          </w:p>
        </w:tc>
      </w:tr>
      <w:tr w:rsidR="009238B2" w:rsidTr="004F30BA">
        <w:tc>
          <w:tcPr>
            <w:tcW w:w="5665" w:type="dxa"/>
            <w:vAlign w:val="center"/>
          </w:tcPr>
          <w:p w:rsidR="00680E33" w:rsidRDefault="00680E33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238B2" w:rsidRDefault="009238B2" w:rsidP="0094364F">
            <w:pPr>
              <w:jc w:val="center"/>
              <w:rPr>
                <w:rFonts w:ascii="Arial" w:hAnsi="Arial"/>
                <w:b/>
                <w:sz w:val="20"/>
              </w:rPr>
            </w:pPr>
            <w:r w:rsidRPr="00343CBD">
              <w:rPr>
                <w:rFonts w:ascii="Arial" w:hAnsi="Arial"/>
                <w:b/>
                <w:sz w:val="20"/>
              </w:rPr>
              <w:t>Standard Features:</w:t>
            </w:r>
          </w:p>
          <w:p w:rsidR="009238B2" w:rsidRPr="00343CBD" w:rsidRDefault="009238B2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23" w:type="dxa"/>
            <w:vAlign w:val="center"/>
          </w:tcPr>
          <w:p w:rsidR="009238B2" w:rsidRDefault="009238B2" w:rsidP="0094364F">
            <w:pPr>
              <w:jc w:val="center"/>
            </w:pPr>
            <w:r w:rsidRPr="00343CBD">
              <w:rPr>
                <w:rFonts w:ascii="Arial" w:hAnsi="Arial"/>
                <w:b/>
                <w:sz w:val="20"/>
              </w:rPr>
              <w:t>Optional Features:</w:t>
            </w:r>
          </w:p>
        </w:tc>
      </w:tr>
      <w:tr w:rsidR="00680E33" w:rsidTr="004F30BA">
        <w:trPr>
          <w:trHeight w:val="3122"/>
        </w:trPr>
        <w:tc>
          <w:tcPr>
            <w:tcW w:w="5665" w:type="dxa"/>
          </w:tcPr>
          <w:p w:rsidR="00680E33" w:rsidRDefault="00680E33" w:rsidP="00A920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680E33" w:rsidRPr="00343CBD" w:rsidRDefault="00680E33" w:rsidP="00680E33">
            <w:pPr>
              <w:spacing w:line="480" w:lineRule="auto"/>
              <w:ind w:left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View Account Balances</w:t>
            </w:r>
          </w:p>
          <w:p w:rsidR="00680E33" w:rsidRPr="00343CBD" w:rsidRDefault="000002DF" w:rsidP="00680E33">
            <w:pPr>
              <w:spacing w:line="480" w:lineRule="auto"/>
              <w:ind w:left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View and Print </w:t>
            </w:r>
            <w:r w:rsidR="00680E33">
              <w:rPr>
                <w:rFonts w:ascii="Arial" w:hAnsi="Arial"/>
                <w:sz w:val="20"/>
              </w:rPr>
              <w:t xml:space="preserve">Cheque </w:t>
            </w:r>
            <w:r>
              <w:rPr>
                <w:rFonts w:ascii="Arial" w:hAnsi="Arial"/>
                <w:sz w:val="20"/>
              </w:rPr>
              <w:t xml:space="preserve">and voucher </w:t>
            </w:r>
            <w:r w:rsidR="00680E33">
              <w:rPr>
                <w:rFonts w:ascii="Arial" w:hAnsi="Arial"/>
                <w:sz w:val="20"/>
              </w:rPr>
              <w:t>Images</w:t>
            </w:r>
          </w:p>
          <w:p w:rsidR="00680E33" w:rsidRPr="00343CBD" w:rsidRDefault="00680E33" w:rsidP="00680E33">
            <w:pPr>
              <w:spacing w:line="480" w:lineRule="auto"/>
              <w:ind w:left="360"/>
              <w:jc w:val="both"/>
              <w:rPr>
                <w:rFonts w:ascii="Arial" w:hAnsi="Arial"/>
                <w:sz w:val="20"/>
              </w:rPr>
            </w:pPr>
            <w:r w:rsidRPr="00343CBD">
              <w:rPr>
                <w:rFonts w:ascii="Arial" w:hAnsi="Arial"/>
                <w:sz w:val="20"/>
              </w:rPr>
              <w:t xml:space="preserve">Secure E-mail </w:t>
            </w:r>
          </w:p>
          <w:p w:rsidR="00680E33" w:rsidRPr="00343CBD" w:rsidRDefault="00680E33" w:rsidP="00680E33">
            <w:pPr>
              <w:spacing w:line="480" w:lineRule="auto"/>
              <w:ind w:left="360"/>
              <w:jc w:val="both"/>
              <w:rPr>
                <w:rFonts w:ascii="Arial" w:hAnsi="Arial"/>
                <w:sz w:val="20"/>
              </w:rPr>
            </w:pPr>
            <w:r w:rsidRPr="00343CBD">
              <w:rPr>
                <w:rFonts w:ascii="Arial" w:hAnsi="Arial"/>
                <w:sz w:val="20"/>
              </w:rPr>
              <w:t>Statements viewing and download</w:t>
            </w:r>
          </w:p>
          <w:p w:rsidR="00680E33" w:rsidRDefault="00680E33" w:rsidP="00680E33">
            <w:pPr>
              <w:spacing w:line="480" w:lineRule="auto"/>
              <w:ind w:left="360"/>
            </w:pPr>
            <w:r w:rsidRPr="00343CBD">
              <w:rPr>
                <w:rFonts w:ascii="Arial" w:hAnsi="Arial"/>
                <w:sz w:val="20"/>
              </w:rPr>
              <w:t>Transaction viewing and download</w:t>
            </w:r>
          </w:p>
        </w:tc>
        <w:tc>
          <w:tcPr>
            <w:tcW w:w="5423" w:type="dxa"/>
          </w:tcPr>
          <w:p w:rsidR="00680E33" w:rsidRDefault="00680E33" w:rsidP="00680E33">
            <w:pPr>
              <w:spacing w:line="360" w:lineRule="auto"/>
              <w:ind w:firstLine="432"/>
              <w:rPr>
                <w:rFonts w:ascii="Arial" w:hAnsi="Arial"/>
                <w:sz w:val="20"/>
              </w:rPr>
            </w:pPr>
            <w:bookmarkStart w:id="0" w:name="Check76"/>
          </w:p>
          <w:p w:rsidR="00680E33" w:rsidRDefault="00680E33" w:rsidP="00680E33">
            <w:pPr>
              <w:spacing w:line="480" w:lineRule="auto"/>
              <w:ind w:firstLine="432"/>
              <w:rPr>
                <w:rFonts w:ascii="Arial" w:hAnsi="Arial"/>
                <w:sz w:val="20"/>
              </w:rPr>
            </w:pPr>
            <w:bookmarkStart w:id="1" w:name="OLE_LINK3"/>
            <w:bookmarkStart w:id="2" w:name="OLE_LINK4"/>
            <w:bookmarkEnd w:id="0"/>
            <w:r w:rsidRPr="00343CBD">
              <w:rPr>
                <w:rFonts w:ascii="Arial" w:hAnsi="Arial"/>
                <w:sz w:val="20"/>
              </w:rPr>
              <w:t>Bill Payment</w:t>
            </w:r>
          </w:p>
          <w:bookmarkEnd w:id="1"/>
          <w:bookmarkEnd w:id="2"/>
          <w:p w:rsidR="00680E33" w:rsidRDefault="00680E33" w:rsidP="00680E33">
            <w:pPr>
              <w:spacing w:line="480" w:lineRule="auto"/>
              <w:ind w:firstLine="432"/>
              <w:rPr>
                <w:rFonts w:ascii="Arial" w:hAnsi="Arial"/>
                <w:sz w:val="20"/>
              </w:rPr>
            </w:pPr>
            <w:r w:rsidRPr="00343CBD">
              <w:rPr>
                <w:rFonts w:ascii="Arial" w:hAnsi="Arial"/>
                <w:sz w:val="20"/>
              </w:rPr>
              <w:t>Internal Transfers</w:t>
            </w:r>
          </w:p>
          <w:p w:rsidR="00680E33" w:rsidRDefault="00680E33" w:rsidP="00680E33">
            <w:pPr>
              <w:spacing w:line="480" w:lineRule="auto"/>
              <w:ind w:firstLine="432"/>
              <w:rPr>
                <w:rFonts w:ascii="Arial" w:hAnsi="Arial"/>
                <w:sz w:val="20"/>
              </w:rPr>
            </w:pPr>
            <w:r w:rsidRPr="00343CBD">
              <w:rPr>
                <w:rFonts w:ascii="Arial" w:hAnsi="Arial"/>
                <w:sz w:val="20"/>
              </w:rPr>
              <w:t>Loan Payments</w:t>
            </w:r>
          </w:p>
          <w:p w:rsidR="00680E33" w:rsidRDefault="00680E33" w:rsidP="00680E33">
            <w:pPr>
              <w:spacing w:line="480" w:lineRule="auto"/>
              <w:ind w:firstLine="432"/>
              <w:rPr>
                <w:rFonts w:ascii="Arial" w:hAnsi="Arial"/>
                <w:sz w:val="20"/>
              </w:rPr>
            </w:pPr>
            <w:r w:rsidRPr="00343CBD">
              <w:rPr>
                <w:rFonts w:ascii="Arial" w:hAnsi="Arial"/>
                <w:sz w:val="20"/>
              </w:rPr>
              <w:t>Stop Payments</w:t>
            </w:r>
          </w:p>
          <w:p w:rsidR="00680E33" w:rsidRPr="00680E33" w:rsidRDefault="00680E33" w:rsidP="00680E33">
            <w:pPr>
              <w:spacing w:line="480" w:lineRule="auto"/>
              <w:ind w:firstLine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Wire Transfers</w:t>
            </w:r>
          </w:p>
        </w:tc>
      </w:tr>
    </w:tbl>
    <w:p w:rsidR="008C16C5" w:rsidRPr="00184C3F" w:rsidRDefault="008C16C5" w:rsidP="008C16C5">
      <w:pPr>
        <w:rPr>
          <w:rFonts w:ascii="Arial" w:hAnsi="Arial" w:cs="Arial"/>
          <w:sz w:val="8"/>
          <w:szCs w:val="8"/>
        </w:rPr>
      </w:pPr>
    </w:p>
    <w:p w:rsidR="008C16C5" w:rsidRDefault="008C16C5" w:rsidP="008C16C5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u w:val="single"/>
          <w:lang w:eastAsia="ko-KR"/>
        </w:rPr>
      </w:pPr>
    </w:p>
    <w:p w:rsidR="00877C0F" w:rsidRDefault="008C16C5" w:rsidP="008C16C5">
      <w:pPr>
        <w:jc w:val="center"/>
        <w:rPr>
          <w:rFonts w:ascii="Arial" w:hAnsi="Arial"/>
          <w:sz w:val="8"/>
        </w:rPr>
      </w:pPr>
      <w:r>
        <w:rPr>
          <w:rFonts w:ascii="Arial" w:hAnsi="Arial"/>
          <w:sz w:val="8"/>
        </w:rPr>
        <w:br w:type="page"/>
      </w:r>
    </w:p>
    <w:p w:rsidR="008C16C5" w:rsidRPr="00EB00F2" w:rsidRDefault="008C16C5" w:rsidP="008C16C5">
      <w:pPr>
        <w:jc w:val="center"/>
        <w:rPr>
          <w:rFonts w:ascii="Arial" w:eastAsia="Batang" w:hAnsi="Arial" w:cs="Arial"/>
          <w:b/>
          <w:bCs/>
          <w:color w:val="000000"/>
          <w:sz w:val="16"/>
          <w:szCs w:val="16"/>
          <w:lang w:eastAsia="ko-KR"/>
        </w:rPr>
      </w:pPr>
    </w:p>
    <w:p w:rsidR="008C16C5" w:rsidRDefault="008C16C5" w:rsidP="008C16C5">
      <w:pPr>
        <w:ind w:right="36"/>
        <w:rPr>
          <w:rFonts w:ascii="Arial" w:hAnsi="Arial"/>
          <w:sz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10"/>
        <w:gridCol w:w="2790"/>
        <w:gridCol w:w="427"/>
        <w:gridCol w:w="630"/>
        <w:gridCol w:w="450"/>
        <w:gridCol w:w="773"/>
        <w:gridCol w:w="60"/>
        <w:gridCol w:w="337"/>
        <w:gridCol w:w="743"/>
        <w:gridCol w:w="600"/>
        <w:gridCol w:w="600"/>
        <w:gridCol w:w="60"/>
        <w:gridCol w:w="540"/>
        <w:gridCol w:w="600"/>
        <w:gridCol w:w="600"/>
        <w:gridCol w:w="600"/>
      </w:tblGrid>
      <w:tr w:rsidR="000379F9">
        <w:tc>
          <w:tcPr>
            <w:tcW w:w="11088" w:type="dxa"/>
            <w:gridSpan w:val="17"/>
            <w:shd w:val="pct20" w:color="auto" w:fill="auto"/>
          </w:tcPr>
          <w:p w:rsidR="000379F9" w:rsidRDefault="000379F9" w:rsidP="00842CBE">
            <w:pPr>
              <w:pStyle w:val="Heading3"/>
              <w:ind w:right="522"/>
            </w:pPr>
            <w:bookmarkStart w:id="3" w:name="_Hlk121130884"/>
            <w:r>
              <w:t>GENERAL ACCOUNT ACCESS RIGHTS FOR USER (Login ID is Assigned by Bank)</w:t>
            </w:r>
          </w:p>
          <w:p w:rsidR="0096316B" w:rsidRPr="0096316B" w:rsidRDefault="0096316B" w:rsidP="0096316B">
            <w:pPr>
              <w:jc w:val="center"/>
              <w:rPr>
                <w:rFonts w:ascii="Arial Black" w:hAnsi="Arial Black"/>
                <w:sz w:val="20"/>
              </w:rPr>
            </w:pPr>
            <w:r w:rsidRPr="0096316B">
              <w:rPr>
                <w:rFonts w:ascii="Arial Black" w:hAnsi="Arial Black"/>
                <w:sz w:val="20"/>
              </w:rPr>
              <w:t>INDIVIDUAL ACCOUNTS</w:t>
            </w:r>
          </w:p>
        </w:tc>
      </w:tr>
      <w:tr w:rsidR="00842CBE">
        <w:trPr>
          <w:trHeight w:val="278"/>
        </w:trPr>
        <w:tc>
          <w:tcPr>
            <w:tcW w:w="1278" w:type="dxa"/>
            <w:gridSpan w:val="2"/>
            <w:shd w:val="pct10" w:color="auto" w:fill="auto"/>
            <w:vAlign w:val="center"/>
          </w:tcPr>
          <w:p w:rsidR="00842CBE" w:rsidRPr="00C17A32" w:rsidRDefault="00842CBE" w:rsidP="00C17A32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CIF #:</w:t>
            </w:r>
          </w:p>
        </w:tc>
        <w:tc>
          <w:tcPr>
            <w:tcW w:w="9810" w:type="dxa"/>
            <w:gridSpan w:val="15"/>
          </w:tcPr>
          <w:p w:rsidR="00842CBE" w:rsidRPr="000C6A26" w:rsidRDefault="00842CBE" w:rsidP="004D29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0379F9">
        <w:trPr>
          <w:trHeight w:val="278"/>
        </w:trPr>
        <w:tc>
          <w:tcPr>
            <w:tcW w:w="1278" w:type="dxa"/>
            <w:gridSpan w:val="2"/>
            <w:shd w:val="pct10" w:color="auto" w:fill="auto"/>
            <w:vAlign w:val="center"/>
          </w:tcPr>
          <w:p w:rsidR="000379F9" w:rsidRPr="00C17A32" w:rsidRDefault="000379F9" w:rsidP="00C17A32">
            <w:pPr>
              <w:jc w:val="center"/>
              <w:rPr>
                <w:b/>
              </w:rPr>
            </w:pPr>
            <w:r w:rsidRPr="00C17A32">
              <w:rPr>
                <w:rFonts w:ascii="Arial" w:hAnsi="Arial"/>
                <w:b/>
                <w:sz w:val="20"/>
              </w:rPr>
              <w:t>USER ID #</w:t>
            </w:r>
            <w:r w:rsidRPr="00C17A32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810" w:type="dxa"/>
            <w:gridSpan w:val="15"/>
          </w:tcPr>
          <w:p w:rsidR="000379F9" w:rsidRPr="000C6A26" w:rsidRDefault="000379F9" w:rsidP="004D29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0379F9">
        <w:tc>
          <w:tcPr>
            <w:tcW w:w="4068" w:type="dxa"/>
            <w:gridSpan w:val="3"/>
            <w:shd w:val="pct20" w:color="auto" w:fill="auto"/>
          </w:tcPr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ACCOUNT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#</w:t>
            </w:r>
          </w:p>
        </w:tc>
        <w:tc>
          <w:tcPr>
            <w:tcW w:w="2340" w:type="dxa"/>
            <w:gridSpan w:val="5"/>
            <w:shd w:val="pct20" w:color="auto" w:fill="auto"/>
          </w:tcPr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VIEW ONLY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17A32">
              <w:rPr>
                <w:rFonts w:ascii="Arial" w:hAnsi="Arial"/>
                <w:b/>
                <w:sz w:val="16"/>
                <w:szCs w:val="16"/>
              </w:rPr>
              <w:t>View balances and statements/cannot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C17A32">
              <w:rPr>
                <w:rFonts w:ascii="Arial" w:hAnsi="Arial"/>
                <w:b/>
                <w:sz w:val="16"/>
                <w:szCs w:val="16"/>
              </w:rPr>
              <w:t>perform</w:t>
            </w:r>
            <w:proofErr w:type="gramEnd"/>
            <w:r w:rsidRPr="00C17A32">
              <w:rPr>
                <w:rFonts w:ascii="Arial" w:hAnsi="Arial"/>
                <w:b/>
                <w:sz w:val="16"/>
                <w:szCs w:val="16"/>
              </w:rPr>
              <w:t xml:space="preserve"> any transactions.</w:t>
            </w:r>
          </w:p>
        </w:tc>
        <w:tc>
          <w:tcPr>
            <w:tcW w:w="2340" w:type="dxa"/>
            <w:gridSpan w:val="5"/>
            <w:shd w:val="pct20" w:color="auto" w:fill="auto"/>
          </w:tcPr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TRANSFER IN ONLY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17A32">
              <w:rPr>
                <w:rFonts w:ascii="Arial" w:hAnsi="Arial"/>
                <w:b/>
                <w:sz w:val="16"/>
                <w:szCs w:val="16"/>
              </w:rPr>
              <w:t>Cannot access any account information/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C17A32">
              <w:rPr>
                <w:rFonts w:ascii="Arial" w:hAnsi="Arial"/>
                <w:b/>
                <w:sz w:val="16"/>
                <w:szCs w:val="16"/>
              </w:rPr>
              <w:t>deposit</w:t>
            </w:r>
            <w:proofErr w:type="gramEnd"/>
            <w:r w:rsidRPr="00C17A32">
              <w:rPr>
                <w:rFonts w:ascii="Arial" w:hAnsi="Arial"/>
                <w:b/>
                <w:sz w:val="16"/>
                <w:szCs w:val="16"/>
              </w:rPr>
              <w:t xml:space="preserve"> funds only.</w:t>
            </w:r>
          </w:p>
        </w:tc>
        <w:tc>
          <w:tcPr>
            <w:tcW w:w="2340" w:type="dxa"/>
            <w:gridSpan w:val="4"/>
            <w:shd w:val="pct20" w:color="auto" w:fill="auto"/>
          </w:tcPr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 xml:space="preserve">TRANSFER IN </w:t>
            </w:r>
            <w:r w:rsidR="00C17A32">
              <w:rPr>
                <w:rFonts w:ascii="Arial" w:hAnsi="Arial"/>
                <w:b/>
                <w:sz w:val="20"/>
              </w:rPr>
              <w:t>&amp;</w:t>
            </w:r>
            <w:r w:rsidRPr="00C17A32">
              <w:rPr>
                <w:rFonts w:ascii="Arial" w:hAnsi="Arial"/>
                <w:b/>
                <w:sz w:val="20"/>
              </w:rPr>
              <w:t xml:space="preserve"> OUT</w:t>
            </w:r>
          </w:p>
          <w:p w:rsidR="000379F9" w:rsidRPr="00C17A32" w:rsidRDefault="000379F9" w:rsidP="004D29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17A32">
              <w:rPr>
                <w:rFonts w:ascii="Arial" w:hAnsi="Arial"/>
                <w:b/>
                <w:sz w:val="16"/>
                <w:szCs w:val="16"/>
              </w:rPr>
              <w:t>Transfer funds in and out.</w:t>
            </w:r>
          </w:p>
          <w:p w:rsidR="0066286B" w:rsidRPr="00C17A32" w:rsidRDefault="0066286B" w:rsidP="004D29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42CBE" w:rsidTr="00E245B7">
        <w:trPr>
          <w:trHeight w:val="440"/>
        </w:trPr>
        <w:tc>
          <w:tcPr>
            <w:tcW w:w="468" w:type="dxa"/>
            <w:vAlign w:val="center"/>
          </w:tcPr>
          <w:p w:rsidR="00842CBE" w:rsidRPr="000C6A26" w:rsidRDefault="00C17A32" w:rsidP="004C70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/>
              <w:sz w:val="12"/>
              <w:szCs w:val="16"/>
            </w:rPr>
            <w:id w:val="156123024"/>
            <w:placeholder>
              <w:docPart w:val="B86E68E9471D4C8CB05526AA130D2B01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D195E" w:rsidRPr="000C6A26" w:rsidRDefault="008C5C29" w:rsidP="00ED195E">
                <w:pPr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842CBE" w:rsidRPr="000C6A26" w:rsidRDefault="00E245B7" w:rsidP="004C70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9.5pt;height:18pt" o:ole="">
                  <v:imagedata r:id="rId7" o:title=""/>
                </v:shape>
                <w:control r:id="rId8" w:name="OptionButton1" w:shapeid="_x0000_i1155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842CBE" w:rsidRPr="000C6A26" w:rsidRDefault="00E245B7" w:rsidP="004C70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>
                <v:shape id="_x0000_i1157" type="#_x0000_t75" style="width:21pt;height:18pt" o:ole="">
                  <v:imagedata r:id="rId9" o:title=""/>
                </v:shape>
                <w:control r:id="rId10" w:name="OptionButton2" w:shapeid="_x0000_i1157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842CBE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>
                <v:shape id="_x0000_i1159" type="#_x0000_t75" style="width:22.5pt;height:18pt" o:ole="">
                  <v:imagedata r:id="rId11" o:title=""/>
                </v:shape>
                <w:control r:id="rId12" w:name="OptionButton3" w:shapeid="_x0000_i1159"/>
              </w:object>
            </w:r>
          </w:p>
        </w:tc>
      </w:tr>
      <w:bookmarkEnd w:id="3"/>
      <w:tr w:rsidR="00E245B7" w:rsidTr="00ED195E">
        <w:trPr>
          <w:trHeight w:val="440"/>
        </w:trPr>
        <w:tc>
          <w:tcPr>
            <w:tcW w:w="468" w:type="dxa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-695695541"/>
            <w:placeholder>
              <w:docPart w:val="02605E4F09E4425C822F34F74332465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18EDD5C5">
                <v:shape id="_x0000_i1161" type="#_x0000_t75" style="width:19.5pt;height:18pt" o:ole="">
                  <v:imagedata r:id="rId7" o:title=""/>
                </v:shape>
                <w:control r:id="rId13" w:name="OptionButton11" w:shapeid="_x0000_i1161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772EA820">
                <v:shape id="_x0000_i1173" type="#_x0000_t75" style="width:21pt;height:18pt" o:ole="">
                  <v:imagedata r:id="rId9" o:title=""/>
                </v:shape>
                <w:control r:id="rId14" w:name="OptionButton21" w:shapeid="_x0000_i1173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53F4D15B">
                <v:shape id="_x0000_i1175" type="#_x0000_t75" style="width:22.5pt;height:18pt" o:ole="">
                  <v:imagedata r:id="rId11" o:title=""/>
                </v:shape>
                <w:control r:id="rId15" w:name="OptionButton31" w:shapeid="_x0000_i1175"/>
              </w:object>
            </w:r>
          </w:p>
        </w:tc>
      </w:tr>
      <w:tr w:rsidR="00E245B7" w:rsidTr="00ED195E">
        <w:trPr>
          <w:trHeight w:val="350"/>
        </w:trPr>
        <w:tc>
          <w:tcPr>
            <w:tcW w:w="468" w:type="dxa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-1751033595"/>
            <w:placeholder>
              <w:docPart w:val="10F37634931341BF8EDF78FF4A7C31BC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2B9AF4D3">
                <v:shape id="_x0000_i1177" type="#_x0000_t75" style="width:19.5pt;height:18pt" o:ole="">
                  <v:imagedata r:id="rId7" o:title=""/>
                </v:shape>
                <w:control r:id="rId16" w:name="OptionButton12" w:shapeid="_x0000_i1177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72AF03C3">
                <v:shape id="_x0000_i1179" type="#_x0000_t75" style="width:21pt;height:18pt" o:ole="">
                  <v:imagedata r:id="rId9" o:title=""/>
                </v:shape>
                <w:control r:id="rId17" w:name="OptionButton22" w:shapeid="_x0000_i1179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3F304A20">
                <v:shape id="_x0000_i1181" type="#_x0000_t75" style="width:22.5pt;height:18pt" o:ole="">
                  <v:imagedata r:id="rId11" o:title=""/>
                </v:shape>
                <w:control r:id="rId18" w:name="OptionButton32" w:shapeid="_x0000_i1181"/>
              </w:object>
            </w:r>
          </w:p>
        </w:tc>
      </w:tr>
      <w:tr w:rsidR="00E245B7" w:rsidTr="009D6AFE">
        <w:trPr>
          <w:trHeight w:val="422"/>
        </w:trPr>
        <w:tc>
          <w:tcPr>
            <w:tcW w:w="468" w:type="dxa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760113331"/>
            <w:placeholder>
              <w:docPart w:val="D063C233C519414F99D476BA7F69F15F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36A51EB7">
                <v:shape id="_x0000_i1183" type="#_x0000_t75" style="width:19.5pt;height:18pt" o:ole="">
                  <v:imagedata r:id="rId7" o:title=""/>
                </v:shape>
                <w:control r:id="rId19" w:name="OptionButton13" w:shapeid="_x0000_i1183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779814A4">
                <v:shape id="_x0000_i1185" type="#_x0000_t75" style="width:21pt;height:18pt" o:ole="">
                  <v:imagedata r:id="rId9" o:title=""/>
                </v:shape>
                <w:control r:id="rId20" w:name="OptionButton23" w:shapeid="_x0000_i1185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205CC055">
                <v:shape id="_x0000_i1187" type="#_x0000_t75" style="width:22.5pt;height:18pt" o:ole="">
                  <v:imagedata r:id="rId11" o:title=""/>
                </v:shape>
                <w:control r:id="rId21" w:name="OptionButton33" w:shapeid="_x0000_i1187"/>
              </w:object>
            </w:r>
          </w:p>
        </w:tc>
      </w:tr>
      <w:tr w:rsidR="00E245B7" w:rsidTr="00ED195E">
        <w:trPr>
          <w:trHeight w:val="440"/>
        </w:trPr>
        <w:tc>
          <w:tcPr>
            <w:tcW w:w="468" w:type="dxa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-898481"/>
            <w:placeholder>
              <w:docPart w:val="99A890D9008E4ACBA42AD3430BD008AC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11D30037">
                <v:shape id="_x0000_i1189" type="#_x0000_t75" style="width:19.5pt;height:18pt" o:ole="">
                  <v:imagedata r:id="rId7" o:title=""/>
                </v:shape>
                <w:control r:id="rId22" w:name="OptionButton14" w:shapeid="_x0000_i1189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66BBE876">
                <v:shape id="_x0000_i1191" type="#_x0000_t75" style="width:21pt;height:18pt" o:ole="">
                  <v:imagedata r:id="rId9" o:title=""/>
                </v:shape>
                <w:control r:id="rId23" w:name="OptionButton24" w:shapeid="_x0000_i1191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51D1F6B2">
                <v:shape id="_x0000_i1193" type="#_x0000_t75" style="width:22.5pt;height:18pt" o:ole="">
                  <v:imagedata r:id="rId11" o:title=""/>
                </v:shape>
                <w:control r:id="rId24" w:name="OptionButton34" w:shapeid="_x0000_i1193"/>
              </w:object>
            </w:r>
          </w:p>
        </w:tc>
      </w:tr>
      <w:tr w:rsidR="00E245B7" w:rsidTr="00ED195E">
        <w:trPr>
          <w:trHeight w:val="440"/>
        </w:trPr>
        <w:tc>
          <w:tcPr>
            <w:tcW w:w="468" w:type="dxa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C6A26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441272639"/>
            <w:placeholder>
              <w:docPart w:val="A05080E36EEC471498EA471BDD4FAF49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17572250">
                <v:shape id="_x0000_i1195" type="#_x0000_t75" style="width:19.5pt;height:18pt" o:ole="">
                  <v:imagedata r:id="rId7" o:title=""/>
                </v:shape>
                <w:control r:id="rId25" w:name="OptionButton15" w:shapeid="_x0000_i1195"/>
              </w:object>
            </w:r>
          </w:p>
        </w:tc>
        <w:tc>
          <w:tcPr>
            <w:tcW w:w="2340" w:type="dxa"/>
            <w:gridSpan w:val="5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04CC1ABA">
                <v:shape id="_x0000_i1197" type="#_x0000_t75" style="width:21pt;height:18pt" o:ole="">
                  <v:imagedata r:id="rId9" o:title=""/>
                </v:shape>
                <w:control r:id="rId26" w:name="OptionButton25" w:shapeid="_x0000_i1197"/>
              </w:object>
            </w:r>
          </w:p>
        </w:tc>
        <w:tc>
          <w:tcPr>
            <w:tcW w:w="2340" w:type="dxa"/>
            <w:gridSpan w:val="4"/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252A05DF">
                <v:shape id="_x0000_i1199" type="#_x0000_t75" style="width:22.5pt;height:18pt" o:ole="">
                  <v:imagedata r:id="rId11" o:title=""/>
                </v:shape>
                <w:control r:id="rId27" w:name="OptionButton35" w:shapeid="_x0000_i1199"/>
              </w:object>
            </w:r>
          </w:p>
        </w:tc>
      </w:tr>
      <w:tr w:rsidR="00E245B7" w:rsidRPr="000C6A26" w:rsidTr="009D6AFE">
        <w:trPr>
          <w:trHeight w:val="4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1059366121"/>
            <w:placeholder>
              <w:docPart w:val="7A9395B01D174F05A19B3F86D97A0CDE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4FE5A4A1">
                <v:shape id="_x0000_i1201" type="#_x0000_t75" style="width:19.5pt;height:18pt" o:ole="">
                  <v:imagedata r:id="rId7" o:title=""/>
                </v:shape>
                <w:control r:id="rId28" w:name="OptionButton16" w:shapeid="_x0000_i1201"/>
              </w:objec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37E9827D">
                <v:shape id="_x0000_i1203" type="#_x0000_t75" style="width:21pt;height:18pt" o:ole="">
                  <v:imagedata r:id="rId9" o:title=""/>
                </v:shape>
                <w:control r:id="rId29" w:name="OptionButton26" w:shapeid="_x0000_i1203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143FD2A0">
                <v:shape id="_x0000_i1205" type="#_x0000_t75" style="width:22.5pt;height:18pt" o:ole="">
                  <v:imagedata r:id="rId11" o:title=""/>
                </v:shape>
                <w:control r:id="rId30" w:name="OptionButton36" w:shapeid="_x0000_i1205"/>
              </w:object>
            </w:r>
          </w:p>
        </w:tc>
      </w:tr>
      <w:tr w:rsidR="00E245B7" w:rsidRPr="000C6A26" w:rsidTr="009D6AFE">
        <w:trPr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-343483801"/>
            <w:placeholder>
              <w:docPart w:val="C536C3B70A1141D1B95ABCC6148550DE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1E427DAD">
                <v:shape id="_x0000_i1207" type="#_x0000_t75" style="width:19.5pt;height:18pt" o:ole="">
                  <v:imagedata r:id="rId7" o:title=""/>
                </v:shape>
                <w:control r:id="rId31" w:name="OptionButton17" w:shapeid="_x0000_i1207"/>
              </w:objec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77DC2053">
                <v:shape id="_x0000_i1209" type="#_x0000_t75" style="width:21pt;height:18pt" o:ole="">
                  <v:imagedata r:id="rId9" o:title=""/>
                </v:shape>
                <w:control r:id="rId32" w:name="OptionButton27" w:shapeid="_x0000_i1209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52D0FF1F">
                <v:shape id="_x0000_i1211" type="#_x0000_t75" style="width:22.5pt;height:18pt" o:ole="">
                  <v:imagedata r:id="rId11" o:title=""/>
                </v:shape>
                <w:control r:id="rId33" w:name="OptionButton37" w:shapeid="_x0000_i1211"/>
              </w:object>
            </w:r>
          </w:p>
        </w:tc>
      </w:tr>
      <w:tr w:rsidR="00E245B7" w:rsidRPr="000C6A26" w:rsidTr="00ED195E">
        <w:trPr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225581832"/>
            <w:placeholder>
              <w:docPart w:val="77202B3C79984D64B7D82B43319EC1CF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57895513">
                <v:shape id="_x0000_i1213" type="#_x0000_t75" style="width:19.5pt;height:18pt" o:ole="">
                  <v:imagedata r:id="rId7" o:title=""/>
                </v:shape>
                <w:control r:id="rId34" w:name="OptionButton18" w:shapeid="_x0000_i1213"/>
              </w:objec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4A918E1F">
                <v:shape id="_x0000_i1215" type="#_x0000_t75" style="width:21pt;height:18pt" o:ole="">
                  <v:imagedata r:id="rId9" o:title=""/>
                </v:shape>
                <w:control r:id="rId35" w:name="OptionButton28" w:shapeid="_x0000_i1215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4D061B65">
                <v:shape id="_x0000_i1217" type="#_x0000_t75" style="width:22.5pt;height:18pt" o:ole="">
                  <v:imagedata r:id="rId11" o:title=""/>
                </v:shape>
                <w:control r:id="rId36" w:name="OptionButton38" w:shapeid="_x0000_i1217"/>
              </w:object>
            </w:r>
          </w:p>
        </w:tc>
      </w:tr>
      <w:tr w:rsidR="00E245B7" w:rsidRPr="000C6A26" w:rsidTr="00BF45DA">
        <w:trPr>
          <w:trHeight w:val="5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/>
              <w:sz w:val="20"/>
              <w:szCs w:val="16"/>
            </w:rPr>
            <w:id w:val="1485355693"/>
            <w:placeholder>
              <w:docPart w:val="F0466372CD06420ABC3D1CE4999D9793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45B7" w:rsidRPr="008C5C29" w:rsidRDefault="00E245B7" w:rsidP="00E245B7">
                <w:pPr>
                  <w:jc w:val="center"/>
                  <w:rPr>
                    <w:rFonts w:ascii="Arial" w:hAnsi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5A54031B">
                <v:shape id="_x0000_i1219" type="#_x0000_t75" style="width:19.5pt;height:18pt" o:ole="">
                  <v:imagedata r:id="rId7" o:title=""/>
                </v:shape>
                <w:control r:id="rId37" w:name="OptionButton19" w:shapeid="_x0000_i1219"/>
              </w:objec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6407FEBE">
                <v:shape id="_x0000_i1221" type="#_x0000_t75" style="width:21pt;height:18pt" o:ole="">
                  <v:imagedata r:id="rId9" o:title=""/>
                </v:shape>
                <w:control r:id="rId38" w:name="OptionButton29" w:shapeid="_x0000_i1221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B7" w:rsidRPr="000C6A26" w:rsidRDefault="00E245B7" w:rsidP="00E245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225" w:dyaOrig="225" w14:anchorId="21C4BA5C">
                <v:shape id="_x0000_i1223" type="#_x0000_t75" style="width:22.5pt;height:18pt" o:ole="">
                  <v:imagedata r:id="rId11" o:title=""/>
                </v:shape>
                <w:control r:id="rId39" w:name="OptionButton39" w:shapeid="_x0000_i1223"/>
              </w:object>
            </w:r>
          </w:p>
        </w:tc>
      </w:tr>
      <w:tr w:rsidR="00E245B7" w:rsidRPr="0096316B">
        <w:tc>
          <w:tcPr>
            <w:tcW w:w="11088" w:type="dxa"/>
            <w:gridSpan w:val="17"/>
            <w:shd w:val="pct20" w:color="auto" w:fill="auto"/>
          </w:tcPr>
          <w:p w:rsidR="00E245B7" w:rsidRDefault="00E245B7" w:rsidP="00E245B7">
            <w:pPr>
              <w:pStyle w:val="Heading3"/>
              <w:ind w:right="522"/>
            </w:pPr>
            <w:r>
              <w:t>GENERAL ACCOUNT ACCESS RIGHTS FOR USER (Login ID is Assigned by Bank)</w:t>
            </w:r>
          </w:p>
          <w:p w:rsidR="00E245B7" w:rsidRPr="0096316B" w:rsidRDefault="00E245B7" w:rsidP="00E245B7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JOINT ACCOUNTS</w:t>
            </w:r>
          </w:p>
        </w:tc>
      </w:tr>
      <w:tr w:rsidR="00E245B7" w:rsidRPr="000C6A26">
        <w:trPr>
          <w:trHeight w:val="278"/>
        </w:trPr>
        <w:tc>
          <w:tcPr>
            <w:tcW w:w="1278" w:type="dxa"/>
            <w:gridSpan w:val="2"/>
            <w:shd w:val="pct10" w:color="auto" w:fill="auto"/>
            <w:vAlign w:val="center"/>
          </w:tcPr>
          <w:p w:rsidR="00E245B7" w:rsidRPr="00C17A32" w:rsidRDefault="00E245B7" w:rsidP="00E245B7">
            <w:pPr>
              <w:jc w:val="center"/>
              <w:rPr>
                <w:rFonts w:ascii="Arial" w:hAnsi="Arial"/>
                <w:b/>
                <w:sz w:val="20"/>
              </w:rPr>
            </w:pPr>
            <w:r w:rsidRPr="00C17A32">
              <w:rPr>
                <w:rFonts w:ascii="Arial" w:hAnsi="Arial"/>
                <w:b/>
                <w:sz w:val="20"/>
              </w:rPr>
              <w:t>CIF #</w:t>
            </w:r>
            <w:r>
              <w:rPr>
                <w:rFonts w:ascii="Arial" w:hAnsi="Arial"/>
                <w:b/>
                <w:sz w:val="20"/>
              </w:rPr>
              <w:t>/s</w:t>
            </w:r>
            <w:r w:rsidRPr="00C17A32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810" w:type="dxa"/>
            <w:gridSpan w:val="15"/>
          </w:tcPr>
          <w:p w:rsidR="00E245B7" w:rsidRPr="000C6A26" w:rsidRDefault="00E245B7" w:rsidP="00E245B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E245B7" w:rsidRPr="00EA4E39">
        <w:tc>
          <w:tcPr>
            <w:tcW w:w="11088" w:type="dxa"/>
            <w:gridSpan w:val="17"/>
            <w:shd w:val="pct20" w:color="auto" w:fill="auto"/>
          </w:tcPr>
          <w:p w:rsidR="00E245B7" w:rsidRPr="00C17A32" w:rsidRDefault="00E245B7" w:rsidP="00E245B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E245B7" w:rsidRPr="00EA4E39" w:rsidRDefault="00E245B7" w:rsidP="00E245B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</w:t>
            </w:r>
            <w:r w:rsidRPr="00C17A32">
              <w:rPr>
                <w:rFonts w:ascii="Arial" w:hAnsi="Arial"/>
                <w:b/>
                <w:sz w:val="20"/>
              </w:rPr>
              <w:t>ACCOUNT</w:t>
            </w:r>
            <w:r>
              <w:rPr>
                <w:rFonts w:ascii="Arial" w:hAnsi="Arial"/>
                <w:b/>
                <w:sz w:val="20"/>
              </w:rPr>
              <w:t xml:space="preserve">/s </w:t>
            </w:r>
            <w:r w:rsidRPr="00C17A32">
              <w:rPr>
                <w:rFonts w:ascii="Arial" w:hAnsi="Arial"/>
                <w:b/>
                <w:sz w:val="20"/>
              </w:rPr>
              <w:t>#</w:t>
            </w:r>
            <w:r>
              <w:rPr>
                <w:rFonts w:ascii="Arial" w:hAnsi="Arial"/>
                <w:b/>
                <w:sz w:val="20"/>
              </w:rPr>
              <w:t xml:space="preserve">                                    Access Rights                                     Signing Priviledges</w:t>
            </w:r>
          </w:p>
        </w:tc>
      </w:tr>
      <w:tr w:rsidR="00A3757C" w:rsidRPr="004C78F2" w:rsidTr="00E14CD2">
        <w:trPr>
          <w:trHeight w:val="422"/>
        </w:trPr>
        <w:tc>
          <w:tcPr>
            <w:tcW w:w="468" w:type="dxa"/>
            <w:vAlign w:val="center"/>
          </w:tcPr>
          <w:p w:rsidR="00A3757C" w:rsidRDefault="00A3757C" w:rsidP="00E245B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87848293"/>
            <w:placeholder>
              <w:docPart w:val="53F3110306744A98A31116EE7D6CB14B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A3757C" w:rsidRPr="008C5C29" w:rsidRDefault="00A3757C" w:rsidP="00E245B7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25" type="#_x0000_t75" style="width:14.25pt;height:18pt" o:ole="">
                  <v:imagedata r:id="rId40" o:title=""/>
                </v:shape>
                <w:control r:id="rId41" w:name="OptionButton4" w:shapeid="_x0000_i1225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27" type="#_x0000_t75" style="width:14.25pt;height:18pt" o:ole="">
                  <v:imagedata r:id="rId40" o:title=""/>
                </v:shape>
                <w:control r:id="rId42" w:name="OptionButton5" w:shapeid="_x0000_i1227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29" type="#_x0000_t75" style="width:15pt;height:18pt" o:ole="">
                  <v:imagedata r:id="rId43" o:title=""/>
                </v:shape>
                <w:control r:id="rId44" w:name="OptionButton6" w:shapeid="_x0000_i1229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1" type="#_x0000_t75" style="width:14.25pt;height:18pt" o:ole="">
                  <v:imagedata r:id="rId45" o:title=""/>
                </v:shape>
                <w:control r:id="rId46" w:name="OptionButton7" w:shapeid="_x0000_i1231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3" type="#_x0000_t75" style="width:12.75pt;height:18pt" o:ole="">
                  <v:imagedata r:id="rId47" o:title=""/>
                </v:shape>
                <w:control r:id="rId48" w:name="OptionButton8" w:shapeid="_x0000_i1233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5" type="#_x0000_t75" style="width:12.75pt;height:18pt" o:ole="">
                  <v:imagedata r:id="rId47" o:title=""/>
                </v:shape>
                <w:control r:id="rId49" w:name="OptionButton9" w:shapeid="_x0000_i1235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3757C" w:rsidRPr="004C78F2" w:rsidRDefault="00A3757C" w:rsidP="00A37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01790807"/>
            <w:placeholder>
              <w:docPart w:val="4DF2A2451D36413785C3AC8CFB4A7C15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5C4A2D0">
                <v:shape id="_x0000_i1237" type="#_x0000_t75" style="width:14.25pt;height:18pt" o:ole="">
                  <v:imagedata r:id="rId40" o:title=""/>
                </v:shape>
                <w:control r:id="rId50" w:name="OptionButton49" w:shapeid="_x0000_i1237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3A6D956">
                <v:shape id="_x0000_i1239" type="#_x0000_t75" style="width:14.25pt;height:18pt" o:ole="">
                  <v:imagedata r:id="rId40" o:title=""/>
                </v:shape>
                <w:control r:id="rId51" w:name="OptionButton59" w:shapeid="_x0000_i1239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2EC6E90">
                <v:shape id="_x0000_i1241" type="#_x0000_t75" style="width:15pt;height:18pt" o:ole="">
                  <v:imagedata r:id="rId43" o:title=""/>
                </v:shape>
                <w:control r:id="rId52" w:name="OptionButton69" w:shapeid="_x0000_i1241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57B9FA5">
                <v:shape id="_x0000_i1243" type="#_x0000_t75" style="width:14.25pt;height:18pt" o:ole="">
                  <v:imagedata r:id="rId40" o:title=""/>
                </v:shape>
                <w:control r:id="rId53" w:name="OptionButton79" w:shapeid="_x0000_i1243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2A84852">
                <v:shape id="_x0000_i1245" type="#_x0000_t75" style="width:12.75pt;height:18pt" o:ole="">
                  <v:imagedata r:id="rId47" o:title=""/>
                </v:shape>
                <w:control r:id="rId54" w:name="OptionButton89" w:shapeid="_x0000_i1245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CEB414A">
                <v:shape id="_x0000_i1247" type="#_x0000_t75" style="width:12.75pt;height:18pt" o:ole="">
                  <v:imagedata r:id="rId55" o:title=""/>
                </v:shape>
                <w:control r:id="rId56" w:name="OptionButton99" w:shapeid="_x0000_i1247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924073911"/>
            <w:placeholder>
              <w:docPart w:val="5C675730089249CC8091C5DF9DDCE7FD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4E68232">
                <v:shape id="_x0000_i1249" type="#_x0000_t75" style="width:14.25pt;height:18pt" o:ole="">
                  <v:imagedata r:id="rId40" o:title=""/>
                </v:shape>
                <w:control r:id="rId57" w:name="OptionButton48" w:shapeid="_x0000_i1249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A1D6B6A">
                <v:shape id="_x0000_i1251" type="#_x0000_t75" style="width:14.25pt;height:18pt" o:ole="">
                  <v:imagedata r:id="rId40" o:title=""/>
                </v:shape>
                <w:control r:id="rId58" w:name="OptionButton58" w:shapeid="_x0000_i1251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5AEA4A4">
                <v:shape id="_x0000_i1253" type="#_x0000_t75" style="width:15pt;height:18pt" o:ole="">
                  <v:imagedata r:id="rId43" o:title=""/>
                </v:shape>
                <w:control r:id="rId59" w:name="OptionButton68" w:shapeid="_x0000_i1253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F41B097">
                <v:shape id="_x0000_i1255" type="#_x0000_t75" style="width:14.25pt;height:18pt" o:ole="">
                  <v:imagedata r:id="rId40" o:title=""/>
                </v:shape>
                <w:control r:id="rId60" w:name="OptionButton78" w:shapeid="_x0000_i1255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6208F7C">
                <v:shape id="_x0000_i1257" type="#_x0000_t75" style="width:12.75pt;height:18pt" o:ole="">
                  <v:imagedata r:id="rId47" o:title=""/>
                </v:shape>
                <w:control r:id="rId61" w:name="OptionButton88" w:shapeid="_x0000_i1257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A2D60FC">
                <v:shape id="_x0000_i1259" type="#_x0000_t75" style="width:12.75pt;height:18pt" o:ole="">
                  <v:imagedata r:id="rId55" o:title=""/>
                </v:shape>
                <w:control r:id="rId62" w:name="OptionButton98" w:shapeid="_x0000_i1259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54609963"/>
            <w:placeholder>
              <w:docPart w:val="59F32DF42F694149BCB3A4F06556433C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C4B252B">
                <v:shape id="_x0000_i1261" type="#_x0000_t75" style="width:14.25pt;height:18pt" o:ole="">
                  <v:imagedata r:id="rId40" o:title=""/>
                </v:shape>
                <w:control r:id="rId63" w:name="OptionButton47" w:shapeid="_x0000_i1261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9DDDE53">
                <v:shape id="_x0000_i1263" type="#_x0000_t75" style="width:14.25pt;height:18pt" o:ole="">
                  <v:imagedata r:id="rId40" o:title=""/>
                </v:shape>
                <w:control r:id="rId64" w:name="OptionButton57" w:shapeid="_x0000_i1263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FA71228">
                <v:shape id="_x0000_i1265" type="#_x0000_t75" style="width:15pt;height:18pt" o:ole="">
                  <v:imagedata r:id="rId43" o:title=""/>
                </v:shape>
                <w:control r:id="rId65" w:name="OptionButton67" w:shapeid="_x0000_i1265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7D9353A">
                <v:shape id="_x0000_i1267" type="#_x0000_t75" style="width:14.25pt;height:18pt" o:ole="">
                  <v:imagedata r:id="rId40" o:title=""/>
                </v:shape>
                <w:control r:id="rId66" w:name="OptionButton77" w:shapeid="_x0000_i1267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2DBF8CA">
                <v:shape id="_x0000_i1269" type="#_x0000_t75" style="width:12.75pt;height:18pt" o:ole="">
                  <v:imagedata r:id="rId47" o:title=""/>
                </v:shape>
                <w:control r:id="rId67" w:name="OptionButton87" w:shapeid="_x0000_i1269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BE44E00">
                <v:shape id="_x0000_i1271" type="#_x0000_t75" style="width:12.75pt;height:18pt" o:ole="">
                  <v:imagedata r:id="rId55" o:title=""/>
                </v:shape>
                <w:control r:id="rId68" w:name="OptionButton97" w:shapeid="_x0000_i1271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27131758"/>
            <w:placeholder>
              <w:docPart w:val="9F9ADB70E7684C119A8F62405427CD5B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869C9FD">
                <v:shape id="_x0000_i1273" type="#_x0000_t75" style="width:14.25pt;height:18pt" o:ole="">
                  <v:imagedata r:id="rId40" o:title=""/>
                </v:shape>
                <w:control r:id="rId69" w:name="OptionButton46" w:shapeid="_x0000_i1273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D76D74A">
                <v:shape id="_x0000_i1275" type="#_x0000_t75" style="width:14.25pt;height:18pt" o:ole="">
                  <v:imagedata r:id="rId40" o:title=""/>
                </v:shape>
                <w:control r:id="rId70" w:name="OptionButton56" w:shapeid="_x0000_i1275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32DE654">
                <v:shape id="_x0000_i1277" type="#_x0000_t75" style="width:15pt;height:18pt" o:ole="">
                  <v:imagedata r:id="rId43" o:title=""/>
                </v:shape>
                <w:control r:id="rId71" w:name="OptionButton66" w:shapeid="_x0000_i1277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7719312">
                <v:shape id="_x0000_i1279" type="#_x0000_t75" style="width:14.25pt;height:18pt" o:ole="">
                  <v:imagedata r:id="rId40" o:title=""/>
                </v:shape>
                <w:control r:id="rId72" w:name="OptionButton76" w:shapeid="_x0000_i1279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B23FB81">
                <v:shape id="_x0000_i1281" type="#_x0000_t75" style="width:12.75pt;height:18pt" o:ole="">
                  <v:imagedata r:id="rId47" o:title=""/>
                </v:shape>
                <w:control r:id="rId73" w:name="OptionButton86" w:shapeid="_x0000_i1281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E7483D7">
                <v:shape id="_x0000_i1283" type="#_x0000_t75" style="width:12.75pt;height:18pt" o:ole="">
                  <v:imagedata r:id="rId55" o:title=""/>
                </v:shape>
                <w:control r:id="rId74" w:name="OptionButton96" w:shapeid="_x0000_i1283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53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3600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290168970"/>
              <w:placeholder>
                <w:docPart w:val="DA680A3A31D4449B96DA7EB3F10B4D98"/>
              </w:placeholder>
              <w:showingPlcHdr/>
              <w:text/>
            </w:sdtPr>
            <w:sdtEndPr/>
            <w:sdtContent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6F3D6C0">
                <v:shape id="_x0000_i1285" type="#_x0000_t75" style="width:14.25pt;height:18pt" o:ole="">
                  <v:imagedata r:id="rId40" o:title=""/>
                </v:shape>
                <w:control r:id="rId75" w:name="OptionButton45" w:shapeid="_x0000_i1285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3825F17">
                <v:shape id="_x0000_i1287" type="#_x0000_t75" style="width:14.25pt;height:18pt" o:ole="">
                  <v:imagedata r:id="rId40" o:title=""/>
                </v:shape>
                <w:control r:id="rId76" w:name="OptionButton55" w:shapeid="_x0000_i1287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B86B8F1">
                <v:shape id="_x0000_i1289" type="#_x0000_t75" style="width:15pt;height:18pt" o:ole="">
                  <v:imagedata r:id="rId43" o:title=""/>
                </v:shape>
                <w:control r:id="rId77" w:name="OptionButton65" w:shapeid="_x0000_i1289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E913B07">
                <v:shape id="_x0000_i1291" type="#_x0000_t75" style="width:14.25pt;height:18pt" o:ole="">
                  <v:imagedata r:id="rId40" o:title=""/>
                </v:shape>
                <w:control r:id="rId78" w:name="OptionButton75" w:shapeid="_x0000_i1291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49279B9">
                <v:shape id="_x0000_i1293" type="#_x0000_t75" style="width:12.75pt;height:18pt" o:ole="">
                  <v:imagedata r:id="rId47" o:title=""/>
                </v:shape>
                <w:control r:id="rId79" w:name="OptionButton85" w:shapeid="_x0000_i1293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254838E">
                <v:shape id="_x0000_i1295" type="#_x0000_t75" style="width:12.75pt;height:18pt" o:ole="">
                  <v:imagedata r:id="rId55" o:title=""/>
                </v:shape>
                <w:control r:id="rId80" w:name="OptionButton95" w:shapeid="_x0000_i1295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530"/>
        </w:trPr>
        <w:tc>
          <w:tcPr>
            <w:tcW w:w="468" w:type="dxa"/>
            <w:vAlign w:val="center"/>
          </w:tcPr>
          <w:p w:rsidR="001D6AF3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00198873"/>
            <w:placeholder>
              <w:docPart w:val="CAA4291982584704BFE192BD80C7125B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BBFFC59">
                <v:shape id="_x0000_i1297" type="#_x0000_t75" style="width:14.25pt;height:24pt" o:ole="">
                  <v:imagedata r:id="rId81" o:title=""/>
                </v:shape>
                <w:control r:id="rId82" w:name="OptionButton44" w:shapeid="_x0000_i1297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F40A8EA">
                <v:shape id="_x0000_i1299" type="#_x0000_t75" style="width:14.25pt;height:18pt" o:ole="">
                  <v:imagedata r:id="rId40" o:title=""/>
                </v:shape>
                <w:control r:id="rId83" w:name="OptionButton54" w:shapeid="_x0000_i1299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E9CF6E4">
                <v:shape id="_x0000_i1301" type="#_x0000_t75" style="width:15pt;height:18pt" o:ole="">
                  <v:imagedata r:id="rId43" o:title=""/>
                </v:shape>
                <w:control r:id="rId84" w:name="OptionButton64" w:shapeid="_x0000_i1301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B2E8314">
                <v:shape id="_x0000_i1303" type="#_x0000_t75" style="width:14.25pt;height:18pt" o:ole="">
                  <v:imagedata r:id="rId40" o:title=""/>
                </v:shape>
                <w:control r:id="rId85" w:name="OptionButton74" w:shapeid="_x0000_i1303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26777F9">
                <v:shape id="_x0000_i1305" type="#_x0000_t75" style="width:12.75pt;height:18pt" o:ole="">
                  <v:imagedata r:id="rId47" o:title=""/>
                </v:shape>
                <w:control r:id="rId86" w:name="OptionButton84" w:shapeid="_x0000_i1305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6725FE6">
                <v:shape id="_x0000_i1307" type="#_x0000_t75" style="width:12.75pt;height:18pt" o:ole="">
                  <v:imagedata r:id="rId55" o:title=""/>
                </v:shape>
                <w:control r:id="rId87" w:name="OptionButton94" w:shapeid="_x0000_i1307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3600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425645046"/>
              <w:placeholder>
                <w:docPart w:val="DC83DE6BE40640369B6452D43A14E417"/>
              </w:placeholder>
              <w:showingPlcHdr/>
              <w:text/>
            </w:sdtPr>
            <w:sdtEndPr/>
            <w:sdtContent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533414B">
                <v:shape id="_x0000_i1309" type="#_x0000_t75" style="width:14.25pt;height:18pt" o:ole="">
                  <v:imagedata r:id="rId40" o:title=""/>
                </v:shape>
                <w:control r:id="rId88" w:name="OptionButton43" w:shapeid="_x0000_i1309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A5CBCC7">
                <v:shape id="_x0000_i1311" type="#_x0000_t75" style="width:14.25pt;height:18pt" o:ole="">
                  <v:imagedata r:id="rId40" o:title=""/>
                </v:shape>
                <w:control r:id="rId89" w:name="OptionButton53" w:shapeid="_x0000_i1311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2C2F2AA">
                <v:shape id="_x0000_i1313" type="#_x0000_t75" style="width:15pt;height:18pt" o:ole="">
                  <v:imagedata r:id="rId43" o:title=""/>
                </v:shape>
                <w:control r:id="rId90" w:name="OptionButton63" w:shapeid="_x0000_i1313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42C4E2E">
                <v:shape id="_x0000_i1315" type="#_x0000_t75" style="width:14.25pt;height:18pt" o:ole="">
                  <v:imagedata r:id="rId40" o:title=""/>
                </v:shape>
                <w:control r:id="rId91" w:name="OptionButton73" w:shapeid="_x0000_i1315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2C00347">
                <v:shape id="_x0000_i1317" type="#_x0000_t75" style="width:12.75pt;height:18pt" o:ole="">
                  <v:imagedata r:id="rId47" o:title=""/>
                </v:shape>
                <w:control r:id="rId92" w:name="OptionButton83" w:shapeid="_x0000_i1317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B4AA4BE">
                <v:shape id="_x0000_i1319" type="#_x0000_t75" style="width:12.75pt;height:18pt" o:ole="">
                  <v:imagedata r:id="rId55" o:title=""/>
                </v:shape>
                <w:control r:id="rId93" w:name="OptionButton93" w:shapeid="_x0000_i1319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3600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1186508709"/>
              <w:placeholder>
                <w:docPart w:val="24CF3E0AF7214418B52BEF3C7E602C74"/>
              </w:placeholder>
              <w:showingPlcHdr/>
              <w:text/>
            </w:sdtPr>
            <w:sdtEndPr/>
            <w:sdtContent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D550703">
                <v:shape id="_x0000_i1321" type="#_x0000_t75" style="width:14.25pt;height:18pt" o:ole="">
                  <v:imagedata r:id="rId40" o:title=""/>
                </v:shape>
                <w:control r:id="rId94" w:name="OptionButton42" w:shapeid="_x0000_i1321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1FAD1EF">
                <v:shape id="_x0000_i1323" type="#_x0000_t75" style="width:14.25pt;height:18pt" o:ole="">
                  <v:imagedata r:id="rId40" o:title=""/>
                </v:shape>
                <w:control r:id="rId95" w:name="OptionButton52" w:shapeid="_x0000_i1323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E54A17B">
                <v:shape id="_x0000_i1325" type="#_x0000_t75" style="width:15pt;height:18pt" o:ole="">
                  <v:imagedata r:id="rId43" o:title=""/>
                </v:shape>
                <w:control r:id="rId96" w:name="OptionButton62" w:shapeid="_x0000_i1325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E401778">
                <v:shape id="_x0000_i1327" type="#_x0000_t75" style="width:14.25pt;height:18pt" o:ole="">
                  <v:imagedata r:id="rId40" o:title=""/>
                </v:shape>
                <w:control r:id="rId97" w:name="OptionButton72" w:shapeid="_x0000_i1327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BD146B1">
                <v:shape id="_x0000_i1329" type="#_x0000_t75" style="width:12.75pt;height:18pt" o:ole="">
                  <v:imagedata r:id="rId47" o:title=""/>
                </v:shape>
                <w:control r:id="rId98" w:name="OptionButton82" w:shapeid="_x0000_i1329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6919D95">
                <v:shape id="_x0000_i1331" type="#_x0000_t75" style="width:12.75pt;height:18pt" o:ole="">
                  <v:imagedata r:id="rId55" o:title=""/>
                </v:shape>
                <w:control r:id="rId99" w:name="OptionButton92" w:shapeid="_x0000_i1331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  <w:tr w:rsidR="001D6AF3" w:rsidRPr="004C78F2" w:rsidTr="00E14CD2">
        <w:trPr>
          <w:trHeight w:val="440"/>
        </w:trPr>
        <w:tc>
          <w:tcPr>
            <w:tcW w:w="468" w:type="dxa"/>
            <w:vAlign w:val="center"/>
          </w:tcPr>
          <w:p w:rsidR="001D6AF3" w:rsidRPr="00C17A32" w:rsidRDefault="001D6AF3" w:rsidP="001D6AF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3600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136341278"/>
              <w:placeholder>
                <w:docPart w:val="82AACCD2861842A88F3B8DDD66251363"/>
              </w:placeholder>
              <w:showingPlcHdr/>
              <w:text/>
            </w:sdtPr>
            <w:sdtEndPr/>
            <w:sdtContent>
              <w:p w:rsidR="001D6AF3" w:rsidRPr="008C5C29" w:rsidRDefault="001D6AF3" w:rsidP="001D6AF3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427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8248DB7">
                <v:shape id="_x0000_i1333" type="#_x0000_t75" style="width:14.25pt;height:18pt" o:ole="">
                  <v:imagedata r:id="rId40" o:title=""/>
                </v:shape>
                <w:control r:id="rId100" w:name="OptionButton41" w:shapeid="_x0000_i1333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VIEW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1D5D5C1B">
                <v:shape id="_x0000_i1335" type="#_x0000_t75" style="width:14.25pt;height:18pt" o:ole="">
                  <v:imagedata r:id="rId40" o:title=""/>
                </v:shape>
                <w:control r:id="rId101" w:name="OptionButton51" w:shapeid="_x0000_i1335"/>
              </w:object>
            </w: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ONLY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21A33B3F">
                <v:shape id="_x0000_i1337" type="#_x0000_t75" style="width:15pt;height:18pt" o:ole="">
                  <v:imagedata r:id="rId43" o:title=""/>
                </v:shape>
                <w:control r:id="rId102" w:name="OptionButton61" w:shapeid="_x0000_i1337"/>
              </w:object>
            </w: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IN &amp; OUT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03AA269">
                <v:shape id="_x0000_i1339" type="#_x0000_t75" style="width:14.25pt;height:18pt" o:ole="">
                  <v:imagedata r:id="rId40" o:title=""/>
                </v:shape>
                <w:control r:id="rId103" w:name="OptionButton71" w:shapeid="_x0000_i1339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Any One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4754B1E">
                <v:shape id="_x0000_i1341" type="#_x0000_t75" style="width:12.75pt;height:18pt" o:ole="">
                  <v:imagedata r:id="rId47" o:title=""/>
                </v:shape>
                <w:control r:id="rId104" w:name="OptionButton81" w:shapeid="_x0000_i1341"/>
              </w:objec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 xml:space="preserve">Any Two  </w:t>
            </w: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2CFA7DA">
                <v:shape id="_x0000_i1343" type="#_x0000_t75" style="width:12.75pt;height:18pt" o:ole="">
                  <v:imagedata r:id="rId55" o:title=""/>
                </v:shape>
                <w:control r:id="rId105" w:name="OptionButton91" w:shapeid="_x0000_i1343"/>
              </w:objec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D6AF3" w:rsidRPr="004C78F2" w:rsidRDefault="001D6AF3" w:rsidP="001D6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8F2">
              <w:rPr>
                <w:rFonts w:ascii="Arial" w:hAnsi="Arial" w:cs="Arial"/>
                <w:b/>
                <w:sz w:val="16"/>
                <w:szCs w:val="16"/>
              </w:rPr>
              <w:t>Both</w:t>
            </w:r>
          </w:p>
        </w:tc>
      </w:tr>
    </w:tbl>
    <w:p w:rsidR="00ED6ECA" w:rsidRDefault="00ED6ECA" w:rsidP="00ED6ECA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ED6ECA" w:rsidRDefault="00ED6ECA" w:rsidP="00ED6ECA">
      <w:pPr>
        <w:rPr>
          <w:rFonts w:ascii="Arial" w:hAnsi="Arial"/>
          <w:sz w:val="16"/>
        </w:rPr>
      </w:pPr>
    </w:p>
    <w:p w:rsidR="00E14CD2" w:rsidRDefault="00E14CD2">
      <w:pPr>
        <w:rPr>
          <w:rFonts w:ascii="Arial" w:eastAsia="Batang" w:hAnsi="Arial" w:cs="Arial"/>
          <w:sz w:val="20"/>
          <w:lang w:eastAsia="ko-KR"/>
        </w:rPr>
      </w:pPr>
      <w:r>
        <w:rPr>
          <w:rFonts w:ascii="Arial" w:eastAsia="Batang" w:hAnsi="Arial" w:cs="Arial"/>
          <w:sz w:val="20"/>
          <w:lang w:eastAsia="ko-KR"/>
        </w:rPr>
        <w:br w:type="page"/>
      </w:r>
    </w:p>
    <w:p w:rsidR="00F967AF" w:rsidRDefault="00F967AF" w:rsidP="00F967AF">
      <w:pPr>
        <w:jc w:val="both"/>
        <w:rPr>
          <w:rFonts w:ascii="Arial" w:eastAsia="Batang" w:hAnsi="Arial" w:cs="Arial"/>
          <w:sz w:val="20"/>
          <w:lang w:eastAsia="ko-KR"/>
        </w:rPr>
      </w:pPr>
      <w:r>
        <w:rPr>
          <w:rFonts w:ascii="Arial" w:eastAsia="Batang" w:hAnsi="Arial" w:cs="Arial"/>
          <w:sz w:val="20"/>
          <w:lang w:eastAsia="ko-KR"/>
        </w:rPr>
        <w:lastRenderedPageBreak/>
        <w:t>By signing below</w:t>
      </w:r>
      <w:r w:rsidRPr="00FB3A8D">
        <w:rPr>
          <w:rFonts w:ascii="Arial" w:eastAsia="Batang" w:hAnsi="Arial" w:cs="Arial"/>
          <w:sz w:val="20"/>
          <w:lang w:eastAsia="ko-KR"/>
        </w:rPr>
        <w:t xml:space="preserve">, I hereby authorize you and your agents to </w:t>
      </w:r>
      <w:r>
        <w:rPr>
          <w:rFonts w:ascii="Arial" w:eastAsia="Batang" w:hAnsi="Arial" w:cs="Arial"/>
          <w:sz w:val="20"/>
          <w:lang w:eastAsia="ko-KR"/>
        </w:rPr>
        <w:t>attach</w:t>
      </w:r>
      <w:r w:rsidRPr="00FB3A8D">
        <w:rPr>
          <w:rFonts w:ascii="Arial" w:eastAsia="Batang" w:hAnsi="Arial" w:cs="Arial"/>
          <w:sz w:val="20"/>
          <w:lang w:eastAsia="ko-KR"/>
        </w:rPr>
        <w:t xml:space="preserve"> the </w:t>
      </w:r>
      <w:r>
        <w:rPr>
          <w:rFonts w:ascii="Arial" w:eastAsia="Batang" w:hAnsi="Arial" w:cs="Arial"/>
          <w:sz w:val="20"/>
          <w:lang w:eastAsia="ko-KR"/>
        </w:rPr>
        <w:t>above Joint Accounts</w:t>
      </w:r>
      <w:r w:rsidRPr="00FB3A8D">
        <w:rPr>
          <w:rFonts w:ascii="Arial" w:eastAsia="Batang" w:hAnsi="Arial" w:cs="Arial"/>
          <w:sz w:val="20"/>
          <w:lang w:eastAsia="ko-KR"/>
        </w:rPr>
        <w:t xml:space="preserve"> </w:t>
      </w:r>
      <w:r>
        <w:rPr>
          <w:rFonts w:ascii="Arial" w:eastAsia="Batang" w:hAnsi="Arial" w:cs="Arial"/>
          <w:sz w:val="20"/>
          <w:lang w:eastAsia="ko-KR"/>
        </w:rPr>
        <w:t xml:space="preserve">with the stated Access Right to the Complete On-Line Banking Account of the applicant. </w:t>
      </w:r>
      <w:proofErr w:type="gramStart"/>
      <w:r w:rsidRPr="00FB3A8D">
        <w:rPr>
          <w:rFonts w:ascii="Arial" w:eastAsia="Batang" w:hAnsi="Arial" w:cs="Arial"/>
          <w:sz w:val="20"/>
          <w:lang w:eastAsia="ko-KR"/>
        </w:rPr>
        <w:t xml:space="preserve">I hereby certify that all statements </w:t>
      </w:r>
      <w:r>
        <w:rPr>
          <w:rFonts w:ascii="Arial" w:eastAsia="Batang" w:hAnsi="Arial" w:cs="Arial"/>
          <w:sz w:val="20"/>
          <w:lang w:eastAsia="ko-KR"/>
        </w:rPr>
        <w:t xml:space="preserve">relating to the above Joint Accounts </w:t>
      </w:r>
      <w:r w:rsidRPr="00FB3A8D">
        <w:rPr>
          <w:rFonts w:ascii="Arial" w:eastAsia="Batang" w:hAnsi="Arial" w:cs="Arial"/>
          <w:sz w:val="20"/>
          <w:lang w:eastAsia="ko-KR"/>
        </w:rPr>
        <w:t xml:space="preserve">are true and complete and are made for the purpose of obtaining the </w:t>
      </w:r>
      <w:r>
        <w:rPr>
          <w:rFonts w:ascii="Arial" w:eastAsia="Batang" w:hAnsi="Arial" w:cs="Arial"/>
          <w:sz w:val="20"/>
          <w:lang w:eastAsia="ko-KR"/>
        </w:rPr>
        <w:t xml:space="preserve">Complete On-Line Banking </w:t>
      </w:r>
      <w:r w:rsidRPr="00FB3A8D">
        <w:rPr>
          <w:rFonts w:ascii="Arial" w:eastAsia="Batang" w:hAnsi="Arial" w:cs="Arial"/>
          <w:sz w:val="20"/>
          <w:lang w:eastAsia="ko-KR"/>
        </w:rPr>
        <w:t>Service; authorize you to obtain such information as you may require concerning the statements herein; agree that this application shall remain your property; and acknowledge my responsibility to inform you of any change in name</w:t>
      </w:r>
      <w:r>
        <w:rPr>
          <w:rFonts w:ascii="Arial" w:eastAsia="Batang" w:hAnsi="Arial" w:cs="Arial"/>
          <w:sz w:val="20"/>
          <w:lang w:eastAsia="ko-KR"/>
        </w:rPr>
        <w:t xml:space="preserve"> and</w:t>
      </w:r>
      <w:r w:rsidRPr="00FB3A8D">
        <w:rPr>
          <w:rFonts w:ascii="Arial" w:eastAsia="Batang" w:hAnsi="Arial" w:cs="Arial"/>
          <w:sz w:val="20"/>
          <w:lang w:eastAsia="ko-KR"/>
        </w:rPr>
        <w:t xml:space="preserve"> address </w:t>
      </w:r>
      <w:r>
        <w:rPr>
          <w:rFonts w:ascii="Arial" w:eastAsia="Batang" w:hAnsi="Arial" w:cs="Arial"/>
          <w:sz w:val="20"/>
          <w:lang w:eastAsia="ko-KR"/>
        </w:rPr>
        <w:t xml:space="preserve">and account signing Privileges </w:t>
      </w:r>
      <w:r w:rsidRPr="00FB3A8D">
        <w:rPr>
          <w:rFonts w:ascii="Arial" w:eastAsia="Batang" w:hAnsi="Arial" w:cs="Arial"/>
          <w:sz w:val="20"/>
          <w:lang w:eastAsia="ko-KR"/>
        </w:rPr>
        <w:t>within a reasonable time</w:t>
      </w:r>
      <w:r>
        <w:rPr>
          <w:rFonts w:ascii="Arial" w:eastAsia="Batang" w:hAnsi="Arial" w:cs="Arial"/>
          <w:sz w:val="20"/>
          <w:lang w:eastAsia="ko-KR"/>
        </w:rPr>
        <w:t>.</w:t>
      </w:r>
      <w:proofErr w:type="gramEnd"/>
    </w:p>
    <w:p w:rsidR="00F967AF" w:rsidRDefault="00F967AF" w:rsidP="008C16C5">
      <w:pPr>
        <w:jc w:val="center"/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295572953"/>
                <w:placeholder>
                  <w:docPart w:val="7BCBD25B8F994E78A7C80C8A1D8CF6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-726066977"/>
                <w:placeholder>
                  <w:docPart w:val="B168AC6ACA564F54861C9D389F3C1A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1683157656"/>
                <w:placeholder>
                  <w:docPart w:val="9F4C21E31F3D45FF8BC0F74ABF5FBF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527989131"/>
                <w:placeholder>
                  <w:docPart w:val="4AF6A8CEE438484788C12269CE0EE2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348222015"/>
                <w:placeholder>
                  <w:docPart w:val="054DCE2619C54557B7EE21B82F0965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015"/>
        <w:gridCol w:w="3983"/>
      </w:tblGrid>
      <w:tr w:rsidR="00273741" w:rsidTr="004C70FF">
        <w:trPr>
          <w:cantSplit/>
          <w:trHeight w:val="50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JOINT ACCOUNT SIGNATURE:</w:t>
            </w:r>
          </w:p>
          <w:p w:rsidR="00273741" w:rsidRDefault="00273741" w:rsidP="00B803B7">
            <w:pPr>
              <w:pStyle w:val="BodyText2"/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41" w:rsidRDefault="00273741" w:rsidP="00B803B7">
            <w:pPr>
              <w:pStyle w:val="BodyText2"/>
            </w:pPr>
          </w:p>
          <w:p w:rsidR="00273741" w:rsidRDefault="00273741" w:rsidP="00B803B7">
            <w:pPr>
              <w:pStyle w:val="BodyText2"/>
            </w:pPr>
            <w:r>
              <w:t>DATE:</w:t>
            </w:r>
            <w:r w:rsidR="004C70FF">
              <w:t xml:space="preserve"> </w:t>
            </w:r>
            <w:sdt>
              <w:sdtPr>
                <w:id w:val="892391450"/>
                <w:placeholder>
                  <w:docPart w:val="7424DFAEDBDA48AD8091EC6D141FC5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70FF" w:rsidRPr="00362C3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73741" w:rsidRDefault="00273741" w:rsidP="00B803B7">
            <w:pPr>
              <w:rPr>
                <w:rFonts w:ascii="Arial" w:hAnsi="Arial"/>
                <w:sz w:val="16"/>
              </w:rPr>
            </w:pPr>
          </w:p>
        </w:tc>
      </w:tr>
    </w:tbl>
    <w:p w:rsidR="00273741" w:rsidRDefault="00273741" w:rsidP="00273741">
      <w:pPr>
        <w:rPr>
          <w:rFonts w:ascii="Arial" w:hAnsi="Arial"/>
          <w:sz w:val="16"/>
        </w:rPr>
      </w:pPr>
    </w:p>
    <w:p w:rsidR="00273741" w:rsidRDefault="00273741" w:rsidP="00273741">
      <w:pPr>
        <w:rPr>
          <w:rFonts w:ascii="Arial" w:hAnsi="Arial"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50"/>
      </w:tblGrid>
      <w:tr w:rsidR="00F51822" w:rsidTr="00E14CD2">
        <w:tc>
          <w:tcPr>
            <w:tcW w:w="10998" w:type="dxa"/>
            <w:gridSpan w:val="2"/>
            <w:shd w:val="solid" w:color="auto" w:fill="auto"/>
          </w:tcPr>
          <w:p w:rsidR="00F51822" w:rsidRDefault="00F51822" w:rsidP="000551F9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SPECIAL INSTRUCTIONS</w:t>
            </w:r>
          </w:p>
        </w:tc>
      </w:tr>
      <w:tr w:rsidR="00F51822" w:rsidTr="00E14CD2">
        <w:trPr>
          <w:cantSplit/>
          <w:trHeight w:val="1110"/>
        </w:trPr>
        <w:tc>
          <w:tcPr>
            <w:tcW w:w="10998" w:type="dxa"/>
            <w:gridSpan w:val="2"/>
          </w:tcPr>
          <w:p w:rsidR="00F51822" w:rsidRDefault="00F51822" w:rsidP="000551F9">
            <w:pPr>
              <w:pStyle w:val="BodyText2"/>
            </w:pPr>
          </w:p>
          <w:sdt>
            <w:sdtPr>
              <w:rPr>
                <w:rFonts w:ascii="Arial" w:hAnsi="Arial"/>
                <w:sz w:val="16"/>
              </w:rPr>
              <w:id w:val="1436939486"/>
              <w:placeholder>
                <w:docPart w:val="431C3DB414AE4D65BEF2A5F6EFE9DFC0"/>
              </w:placeholder>
              <w:showingPlcHdr/>
              <w15:appearance w15:val="hidden"/>
              <w:text w:multiLine="1"/>
            </w:sdtPr>
            <w:sdtEndPr/>
            <w:sdtContent>
              <w:p w:rsidR="004C70FF" w:rsidRDefault="004C70FF" w:rsidP="004C70FF">
                <w:pPr>
                  <w:rPr>
                    <w:rFonts w:ascii="Arial" w:hAnsi="Arial"/>
                    <w:sz w:val="16"/>
                  </w:rPr>
                </w:pPr>
                <w:r w:rsidRPr="00362C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E245B7" w:rsidP="00E245B7">
            <w:pPr>
              <w:tabs>
                <w:tab w:val="left" w:pos="3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4C70FF" w:rsidRDefault="004C70FF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4C70FF" w:rsidRDefault="004C70FF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51822" w:rsidTr="00E14CD2">
        <w:trPr>
          <w:cantSplit/>
          <w:trHeight w:val="930"/>
        </w:trPr>
        <w:tc>
          <w:tcPr>
            <w:tcW w:w="8748" w:type="dxa"/>
          </w:tcPr>
          <w:p w:rsidR="00F51822" w:rsidRDefault="00F51822" w:rsidP="00055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REVIEWING MANAGER’S SIGNATURE:</w:t>
            </w:r>
          </w:p>
        </w:tc>
        <w:tc>
          <w:tcPr>
            <w:tcW w:w="2250" w:type="dxa"/>
          </w:tcPr>
          <w:p w:rsidR="00F51822" w:rsidRDefault="00F51822" w:rsidP="00055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</w:tbl>
    <w:p w:rsidR="00E14CD2" w:rsidRDefault="00E14CD2">
      <w:r>
        <w:rPr>
          <w:b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4320"/>
        <w:gridCol w:w="3713"/>
      </w:tblGrid>
      <w:tr w:rsidR="004311CB" w:rsidTr="004C70FF">
        <w:trPr>
          <w:trHeight w:val="350"/>
        </w:trPr>
        <w:tc>
          <w:tcPr>
            <w:tcW w:w="11088" w:type="dxa"/>
            <w:gridSpan w:val="3"/>
            <w:shd w:val="pct20" w:color="auto" w:fill="auto"/>
          </w:tcPr>
          <w:p w:rsidR="004311CB" w:rsidRDefault="00F967AF" w:rsidP="0094364F">
            <w:pPr>
              <w:pStyle w:val="Heading3"/>
              <w:ind w:right="522"/>
            </w:pPr>
            <w:r>
              <w:rPr>
                <w:sz w:val="16"/>
              </w:rPr>
              <w:lastRenderedPageBreak/>
              <w:br w:type="page"/>
            </w:r>
          </w:p>
          <w:p w:rsidR="004311CB" w:rsidRDefault="004311CB" w:rsidP="0094364F">
            <w:pPr>
              <w:pStyle w:val="Heading3"/>
              <w:ind w:right="522"/>
            </w:pPr>
            <w:r>
              <w:t>BILL PAYMENT DETAILS</w:t>
            </w:r>
          </w:p>
          <w:p w:rsidR="004311CB" w:rsidRDefault="004311CB" w:rsidP="0094364F">
            <w:pPr>
              <w:pStyle w:val="HTMLPreformatted"/>
            </w:pPr>
          </w:p>
        </w:tc>
      </w:tr>
      <w:tr w:rsidR="004311CB" w:rsidRPr="00C17A32" w:rsidTr="008C5C29">
        <w:tc>
          <w:tcPr>
            <w:tcW w:w="3055" w:type="dxa"/>
            <w:shd w:val="pct20" w:color="auto" w:fill="auto"/>
          </w:tcPr>
          <w:p w:rsidR="004311CB" w:rsidRPr="00C17A32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311CB" w:rsidRPr="00C17A32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UTILITY VENDOR</w:t>
            </w:r>
          </w:p>
        </w:tc>
        <w:tc>
          <w:tcPr>
            <w:tcW w:w="4320" w:type="dxa"/>
            <w:shd w:val="pct20" w:color="auto" w:fill="auto"/>
          </w:tcPr>
          <w:p w:rsidR="004311CB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311CB" w:rsidRPr="00C17A32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ON ACCOUNT</w:t>
            </w:r>
          </w:p>
        </w:tc>
        <w:tc>
          <w:tcPr>
            <w:tcW w:w="3713" w:type="dxa"/>
            <w:shd w:val="pct20" w:color="auto" w:fill="auto"/>
          </w:tcPr>
          <w:p w:rsidR="004311CB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311CB" w:rsidRPr="00C17A32" w:rsidRDefault="004311CB" w:rsidP="00943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ACCOUNT NUMBER</w:t>
            </w:r>
          </w:p>
          <w:p w:rsidR="004311CB" w:rsidRPr="00C17A32" w:rsidRDefault="004311CB" w:rsidP="0094364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Cable &amp; Wireless Fixed Line</w:t>
            </w: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807396174"/>
              <w:placeholder>
                <w:docPart w:val="B4ACD5DA15E44174909C6EA42369BA4C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458168910"/>
            <w:placeholder>
              <w:docPart w:val="FE3C29670FE645D8ADA9562797B791AF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927622914"/>
              <w:placeholder>
                <w:docPart w:val="EAF871B1D2944E1EB76178A7D7DC2E9A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218904895"/>
            <w:placeholder>
              <w:docPart w:val="E3AD1C547CC941D48E8A9C822BAE6CA3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405962264"/>
              <w:placeholder>
                <w:docPart w:val="E260A6E2915B42B2A7D3A13934C1C71A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401140084"/>
            <w:placeholder>
              <w:docPart w:val="2C2CD9B8CC2A420FBCC5FFCF9499295E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 xml:space="preserve">Cable &amp; Wireless </w:t>
            </w:r>
            <w:smartTag w:uri="urn:schemas-microsoft-com:office:smarttags" w:element="City">
              <w:smartTag w:uri="urn:schemas-microsoft-com:office:smarttags" w:element="place">
                <w:r w:rsidRPr="00145AF8">
                  <w:rPr>
                    <w:rFonts w:ascii="Arial" w:hAnsi="Arial" w:cs="Arial"/>
                    <w:b/>
                    <w:sz w:val="16"/>
                    <w:szCs w:val="16"/>
                  </w:rPr>
                  <w:t>Mobile</w:t>
                </w:r>
              </w:smartTag>
            </w:smartTag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377037026"/>
              <w:placeholder>
                <w:docPart w:val="EB060C51A29F480F829755DC40EB8936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1305275179"/>
            <w:placeholder>
              <w:docPart w:val="1E6B958C8C284F8DB6A7799E40F6D210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060905257"/>
              <w:placeholder>
                <w:docPart w:val="0347157ABDB241E29EB3BCB34EB53D12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347086526"/>
            <w:placeholder>
              <w:docPart w:val="37469FAD552B4EF39BE730B4795BF598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823698815"/>
              <w:placeholder>
                <w:docPart w:val="E66578053DA84A7F9400838B511A5192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2044403624"/>
            <w:placeholder>
              <w:docPart w:val="09006D00866E4DD49029CE6FF47FF4D3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Cable &amp; Wireless Cable Vision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858498079"/>
              <w:placeholder>
                <w:docPart w:val="8264E7808A9144789483E2FEE9EBD368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791752905"/>
            <w:placeholder>
              <w:docPart w:val="C0565CF7D7FC455398EA59081800184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701520410"/>
              <w:placeholder>
                <w:docPart w:val="3F62F1FD82BE4577B4EC36D02D8BA9F5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635173377"/>
            <w:placeholder>
              <w:docPart w:val="4B7838320BE749F7BBAA5BB4543F323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63192403"/>
              <w:placeholder>
                <w:docPart w:val="E0ADA9495E24483EA093CEC51CEC0BAD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099940819"/>
            <w:placeholder>
              <w:docPart w:val="346C0E9C4C9A423A8364458FD2B0FD1A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Digicel</w:t>
            </w: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532579669"/>
              <w:placeholder>
                <w:docPart w:val="A057736407F847078ADA17634B04D0A5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1948272288"/>
            <w:placeholder>
              <w:docPart w:val="D76387F9B0714BB592A2C44C5856C18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044175598"/>
              <w:placeholder>
                <w:docPart w:val="DD86499F84014D24B8257A63DB80774A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250859423"/>
            <w:placeholder>
              <w:docPart w:val="45B8180E2B9641179CFDBCCE7AD9256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441488621"/>
              <w:placeholder>
                <w:docPart w:val="0D503B8F146D4EFBB777CAC92DBE81C8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431035506"/>
            <w:placeholder>
              <w:docPart w:val="E678CFAF171443D596BBC9752CE07FAA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EC Global</w:t>
            </w: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16059527"/>
              <w:placeholder>
                <w:docPart w:val="B885FD4F9D8544DF8D70ED03EF88133C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679335472"/>
            <w:placeholder>
              <w:docPart w:val="4F993A5E7720472DB98D71CB3853D461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227075279"/>
              <w:placeholder>
                <w:docPart w:val="2B0F776D9CB74D519612302AF35726B1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463742170"/>
            <w:placeholder>
              <w:docPart w:val="05AD2C0CA31A4B548593B0CA459E6D8D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778823933"/>
              <w:placeholder>
                <w:docPart w:val="A4D5E2A999A54877A6D376F1A983CC81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342468895"/>
            <w:placeholder>
              <w:docPart w:val="C8DF6A9C46E444A880321FC36E9EECA3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WASCO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72693635"/>
              <w:placeholder>
                <w:docPart w:val="18AB75A240104739A7300D500C38F46C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1439600070"/>
            <w:placeholder>
              <w:docPart w:val="B01B16EF1FC3461D94BAC08ECBD0B07C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495255272"/>
              <w:placeholder>
                <w:docPart w:val="CBAB3FE107254A79AB5FBB8695CBC88B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2059970655"/>
            <w:placeholder>
              <w:docPart w:val="DA68B9294463447F92CC54B5F1F9100A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309799661"/>
              <w:placeholder>
                <w:docPart w:val="0E437C32C1EA4395AA0A55CEF9C3201E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660971761"/>
            <w:placeholder>
              <w:docPart w:val="A72D5154B7824E32947BD23A173BF151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center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LUCELEC</w:t>
            </w: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752116821"/>
              <w:placeholder>
                <w:docPart w:val="9822DCF0DE9949B7AECD1D0D1389CA1E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269554541"/>
            <w:placeholder>
              <w:docPart w:val="66A992BEF52B4ABAA85F019C1E84A87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bottom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324659233"/>
              <w:placeholder>
                <w:docPart w:val="72C7C6ACDFFF4CEE8DB62AAB26DABF5F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151875930"/>
            <w:placeholder>
              <w:docPart w:val="1B383F38C76D4ECFA6E8A58184846126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/>
            <w:vAlign w:val="bottom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205153478"/>
              <w:placeholder>
                <w:docPart w:val="C04EADA1119641D29D0392C8EEAB76EB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-2026235003"/>
            <w:placeholder>
              <w:docPart w:val="D4617708857F43BCA746F988B28697A9"/>
            </w:placeholder>
            <w:showingPlcHdr/>
            <w:text/>
          </w:sdtPr>
          <w:sdtEndPr/>
          <w:sdtContent>
            <w:tc>
              <w:tcPr>
                <w:tcW w:w="3713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311CB" w:rsidTr="008C5C29">
        <w:tc>
          <w:tcPr>
            <w:tcW w:w="3055" w:type="dxa"/>
            <w:vMerge w:val="restart"/>
            <w:vAlign w:val="bottom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 xml:space="preserve">Courts </w:t>
            </w:r>
            <w:r w:rsidR="008C5C29">
              <w:rPr>
                <w:rFonts w:ascii="Arial" w:hAnsi="Arial" w:cs="Arial"/>
                <w:b/>
                <w:sz w:val="16"/>
                <w:szCs w:val="16"/>
              </w:rPr>
              <w:t>(SLU)</w:t>
            </w:r>
            <w:r w:rsidRPr="00145AF8">
              <w:rPr>
                <w:rFonts w:ascii="Arial" w:hAnsi="Arial" w:cs="Arial"/>
                <w:b/>
                <w:sz w:val="16"/>
                <w:szCs w:val="16"/>
              </w:rPr>
              <w:t xml:space="preserve"> Limited</w:t>
            </w:r>
          </w:p>
          <w:p w:rsidR="004311CB" w:rsidRPr="00145AF8" w:rsidRDefault="004311CB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9244522"/>
            <w:placeholder>
              <w:docPart w:val="382DDC2EB4374916AD0F3F0C37B92E60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270241413"/>
              <w:placeholder>
                <w:docPart w:val="CDCFE6CFC58047B3B60B9CED4C78514C"/>
              </w:placeholder>
              <w:showingPlcHdr/>
              <w:text/>
            </w:sdtPr>
            <w:sdtEndPr/>
            <w:sdtContent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4311CB" w:rsidTr="008C5C29">
        <w:tc>
          <w:tcPr>
            <w:tcW w:w="3055" w:type="dxa"/>
            <w:vMerge/>
            <w:vAlign w:val="bottom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51549014"/>
            <w:placeholder>
              <w:docPart w:val="B2E721322CBB43D180C67A3F12A81C17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517585086"/>
              <w:placeholder>
                <w:docPart w:val="EC326534D2604FAD95DC9A5906ED46C7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4311CB" w:rsidTr="008C5C29">
        <w:tc>
          <w:tcPr>
            <w:tcW w:w="3055" w:type="dxa"/>
            <w:vMerge/>
            <w:vAlign w:val="bottom"/>
          </w:tcPr>
          <w:p w:rsidR="004311CB" w:rsidRPr="00145AF8" w:rsidRDefault="004311CB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720474724"/>
            <w:placeholder>
              <w:docPart w:val="3B68C6D600074165963A4050DB2CE38D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4311CB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333953815"/>
              <w:placeholder>
                <w:docPart w:val="63B6D7B012CD4EDC9FD8F13F0BBAE168"/>
              </w:placeholder>
              <w:showingPlcHdr/>
              <w:text/>
            </w:sdtPr>
            <w:sdtEndPr/>
            <w:sdtContent>
              <w:p w:rsidR="004311CB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145AF8" w:rsidTr="008C5C29">
        <w:tc>
          <w:tcPr>
            <w:tcW w:w="3055" w:type="dxa"/>
            <w:vMerge w:val="restart"/>
            <w:vAlign w:val="bottom"/>
          </w:tcPr>
          <w:p w:rsidR="00145AF8" w:rsidRPr="00145AF8" w:rsidRDefault="00145AF8" w:rsidP="0094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AF8">
              <w:rPr>
                <w:rFonts w:ascii="Arial" w:hAnsi="Arial" w:cs="Arial"/>
                <w:b/>
                <w:sz w:val="16"/>
                <w:szCs w:val="16"/>
              </w:rPr>
              <w:t>4Cs Credit Card</w:t>
            </w:r>
          </w:p>
          <w:p w:rsidR="00145AF8" w:rsidRPr="00145AF8" w:rsidRDefault="00145AF8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72192412"/>
            <w:placeholder>
              <w:docPart w:val="DED869769E5A42A0AAB77C4BB5BB2DF6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145AF8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953426520"/>
              <w:placeholder>
                <w:docPart w:val="CA5B9ADB2E914706ABC8AB21877138DF"/>
              </w:placeholder>
              <w:showingPlcHdr/>
              <w:text/>
            </w:sdtPr>
            <w:sdtEndPr/>
            <w:sdtContent>
              <w:p w:rsidR="008553D8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145AF8" w:rsidTr="008C5C29">
        <w:tc>
          <w:tcPr>
            <w:tcW w:w="3055" w:type="dxa"/>
            <w:vMerge/>
            <w:vAlign w:val="bottom"/>
          </w:tcPr>
          <w:p w:rsidR="00145AF8" w:rsidRPr="00145AF8" w:rsidRDefault="00145AF8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79372602"/>
            <w:placeholder>
              <w:docPart w:val="ABE72A29A5094DAEBBE650F446FF24F8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145AF8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862088009"/>
              <w:placeholder>
                <w:docPart w:val="18437259456B4C66A0E54C19B3A1A8C4"/>
              </w:placeholder>
              <w:showingPlcHdr/>
              <w:text/>
            </w:sdtPr>
            <w:sdtEndPr/>
            <w:sdtContent>
              <w:p w:rsidR="008553D8" w:rsidRPr="008C5C29" w:rsidRDefault="008C5C29" w:rsidP="00E245B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145AF8" w:rsidTr="008C5C29">
        <w:tc>
          <w:tcPr>
            <w:tcW w:w="3055" w:type="dxa"/>
            <w:vMerge/>
            <w:vAlign w:val="bottom"/>
          </w:tcPr>
          <w:p w:rsidR="00145AF8" w:rsidRPr="00145AF8" w:rsidRDefault="00145AF8" w:rsidP="00943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124546294"/>
            <w:placeholder>
              <w:docPart w:val="0A7CDF214B484F5AA52F825AAA727A60"/>
            </w:placeholder>
            <w:showingPlcHdr/>
            <w:text/>
          </w:sdtPr>
          <w:sdtEndPr/>
          <w:sdtContent>
            <w:tc>
              <w:tcPr>
                <w:tcW w:w="4320" w:type="dxa"/>
                <w:vAlign w:val="center"/>
              </w:tcPr>
              <w:p w:rsidR="00145AF8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13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2365757"/>
              <w:placeholder>
                <w:docPart w:val="52F7B4A92D1F44C9B9EB2F2312F1BD85"/>
              </w:placeholder>
              <w:showingPlcHdr/>
              <w:text/>
            </w:sdtPr>
            <w:sdtEndPr/>
            <w:sdtContent>
              <w:p w:rsidR="008553D8" w:rsidRPr="008C5C29" w:rsidRDefault="008C5C29" w:rsidP="008C5C2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C5C29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</w:tbl>
    <w:p w:rsidR="008C16C5" w:rsidRPr="00F51822" w:rsidRDefault="008C16C5" w:rsidP="00F51822">
      <w:pPr>
        <w:rPr>
          <w:rFonts w:ascii="Arial" w:eastAsia="Batang" w:hAnsi="Arial" w:cs="Arial"/>
          <w:b/>
          <w:sz w:val="20"/>
          <w:u w:val="single"/>
          <w:lang w:eastAsia="ko-KR"/>
        </w:rPr>
      </w:pPr>
      <w:r>
        <w:rPr>
          <w:rFonts w:ascii="Arial" w:hAnsi="Arial"/>
          <w:sz w:val="16"/>
        </w:rPr>
        <w:br w:type="page"/>
      </w:r>
      <w:r w:rsidRPr="00F51822">
        <w:rPr>
          <w:rFonts w:ascii="Arial" w:eastAsia="Batang" w:hAnsi="Arial" w:cs="Arial"/>
          <w:b/>
          <w:sz w:val="20"/>
          <w:u w:val="single"/>
          <w:lang w:eastAsia="ko-KR"/>
        </w:rPr>
        <w:lastRenderedPageBreak/>
        <w:t>Authorization and Agreement</w:t>
      </w:r>
    </w:p>
    <w:p w:rsidR="008C16C5" w:rsidRPr="00FB3A8D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8C16C5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  <w:r>
        <w:rPr>
          <w:rFonts w:ascii="Arial" w:eastAsia="Batang" w:hAnsi="Arial" w:cs="Arial"/>
          <w:sz w:val="20"/>
          <w:lang w:eastAsia="ko-KR"/>
        </w:rPr>
        <w:t>By signing below</w:t>
      </w:r>
      <w:r w:rsidRPr="00FB3A8D">
        <w:rPr>
          <w:rFonts w:ascii="Arial" w:eastAsia="Batang" w:hAnsi="Arial" w:cs="Arial"/>
          <w:sz w:val="20"/>
          <w:lang w:eastAsia="ko-KR"/>
        </w:rPr>
        <w:t>, I hereby apply for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="00C17A32">
        <w:rPr>
          <w:rFonts w:ascii="Arial" w:eastAsia="Batang" w:hAnsi="Arial" w:cs="Arial"/>
          <w:b/>
          <w:sz w:val="20"/>
          <w:lang w:eastAsia="ko-KR"/>
        </w:rPr>
        <w:t>Complete On-Line Banking (COB)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Pr="00FB3A8D">
        <w:rPr>
          <w:rFonts w:ascii="Arial" w:eastAsia="Batang" w:hAnsi="Arial" w:cs="Arial"/>
          <w:sz w:val="20"/>
          <w:lang w:eastAsia="ko-KR"/>
        </w:rPr>
        <w:t>service (the "Service") and authorize you and your agents and assigns to provide the Service for the</w:t>
      </w:r>
      <w:r w:rsidR="0085223E">
        <w:rPr>
          <w:rFonts w:ascii="Arial" w:eastAsia="Batang" w:hAnsi="Arial" w:cs="Arial"/>
          <w:sz w:val="20"/>
          <w:lang w:eastAsia="ko-KR"/>
        </w:rPr>
        <w:t xml:space="preserve"> Bank of Saint Lucia Limited (BOSL) </w:t>
      </w:r>
      <w:r w:rsidRPr="00FB3A8D">
        <w:rPr>
          <w:rFonts w:ascii="Arial" w:eastAsia="Batang" w:hAnsi="Arial" w:cs="Arial"/>
          <w:sz w:val="20"/>
          <w:lang w:eastAsia="ko-KR"/>
        </w:rPr>
        <w:t xml:space="preserve">(the "Bank") accounts designated. 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Pr="00FB3A8D">
        <w:rPr>
          <w:rFonts w:ascii="Arial" w:eastAsia="Batang" w:hAnsi="Arial" w:cs="Arial"/>
          <w:sz w:val="20"/>
          <w:lang w:eastAsia="ko-KR"/>
        </w:rPr>
        <w:t xml:space="preserve">I understand that the use of the Service is subject to the terms and conditions contained in: (a) the </w:t>
      </w:r>
      <w:r w:rsidR="0085223E">
        <w:rPr>
          <w:rFonts w:ascii="Arial" w:eastAsia="Batang" w:hAnsi="Arial" w:cs="Arial"/>
          <w:sz w:val="20"/>
          <w:lang w:eastAsia="ko-KR"/>
        </w:rPr>
        <w:t>Complete On-Line</w:t>
      </w:r>
      <w:r w:rsidRPr="008E715E">
        <w:rPr>
          <w:rFonts w:ascii="Arial" w:eastAsia="Batang" w:hAnsi="Arial" w:cs="Arial"/>
          <w:sz w:val="20"/>
          <w:lang w:eastAsia="ko-KR"/>
        </w:rPr>
        <w:t xml:space="preserve"> Banking Service Agreement</w:t>
      </w:r>
      <w:r w:rsidRPr="00FB3A8D">
        <w:rPr>
          <w:rFonts w:ascii="Arial" w:eastAsia="Batang" w:hAnsi="Arial" w:cs="Arial"/>
          <w:sz w:val="20"/>
          <w:lang w:eastAsia="ko-KR"/>
        </w:rPr>
        <w:t xml:space="preserve"> ("the Agreement")</w:t>
      </w:r>
      <w:r>
        <w:rPr>
          <w:rFonts w:ascii="Arial" w:eastAsia="Batang" w:hAnsi="Arial" w:cs="Arial"/>
          <w:sz w:val="20"/>
          <w:lang w:eastAsia="ko-KR"/>
        </w:rPr>
        <w:t xml:space="preserve"> which I may access when I log onto the Service,</w:t>
      </w:r>
      <w:r w:rsidRPr="00FB3A8D">
        <w:rPr>
          <w:rFonts w:ascii="Arial" w:eastAsia="Batang" w:hAnsi="Arial" w:cs="Arial"/>
          <w:sz w:val="20"/>
          <w:lang w:eastAsia="ko-KR"/>
        </w:rPr>
        <w:t xml:space="preserve"> (b) your </w:t>
      </w:r>
      <w:r>
        <w:rPr>
          <w:rFonts w:ascii="Arial" w:eastAsia="Batang" w:hAnsi="Arial" w:cs="Arial"/>
          <w:sz w:val="20"/>
          <w:lang w:eastAsia="ko-KR"/>
        </w:rPr>
        <w:t xml:space="preserve">general </w:t>
      </w:r>
      <w:r w:rsidRPr="00FB3A8D">
        <w:rPr>
          <w:rFonts w:ascii="Arial" w:eastAsia="Batang" w:hAnsi="Arial" w:cs="Arial"/>
          <w:sz w:val="20"/>
          <w:lang w:eastAsia="ko-KR"/>
        </w:rPr>
        <w:t xml:space="preserve">disclosure for personal </w:t>
      </w:r>
      <w:r>
        <w:rPr>
          <w:rFonts w:ascii="Arial" w:eastAsia="Batang" w:hAnsi="Arial" w:cs="Arial"/>
          <w:sz w:val="20"/>
          <w:lang w:eastAsia="ko-KR"/>
        </w:rPr>
        <w:t xml:space="preserve">and business </w:t>
      </w:r>
      <w:r w:rsidRPr="00FB3A8D">
        <w:rPr>
          <w:rFonts w:ascii="Arial" w:eastAsia="Batang" w:hAnsi="Arial" w:cs="Arial"/>
          <w:sz w:val="20"/>
          <w:lang w:eastAsia="ko-KR"/>
        </w:rPr>
        <w:t>accounts which I receive</w:t>
      </w:r>
      <w:r>
        <w:rPr>
          <w:rFonts w:ascii="Arial" w:eastAsia="Batang" w:hAnsi="Arial" w:cs="Arial"/>
          <w:sz w:val="20"/>
          <w:lang w:eastAsia="ko-KR"/>
        </w:rPr>
        <w:t>d</w:t>
      </w:r>
      <w:r w:rsidRPr="00FB3A8D">
        <w:rPr>
          <w:rFonts w:ascii="Arial" w:eastAsia="Batang" w:hAnsi="Arial" w:cs="Arial"/>
          <w:sz w:val="20"/>
          <w:lang w:eastAsia="ko-KR"/>
        </w:rPr>
        <w:t xml:space="preserve"> when I opened my account(s)</w:t>
      </w:r>
      <w:r w:rsidR="0085223E">
        <w:rPr>
          <w:rFonts w:ascii="Arial" w:eastAsia="Batang" w:hAnsi="Arial" w:cs="Arial"/>
          <w:sz w:val="20"/>
          <w:lang w:eastAsia="ko-KR"/>
        </w:rPr>
        <w:t xml:space="preserve">  and (C) your general account mandates</w:t>
      </w:r>
      <w:r w:rsidRPr="00FB3A8D">
        <w:rPr>
          <w:rFonts w:ascii="Arial" w:eastAsia="Batang" w:hAnsi="Arial" w:cs="Arial"/>
          <w:sz w:val="20"/>
          <w:lang w:eastAsia="ko-KR"/>
        </w:rPr>
        <w:t xml:space="preserve">. 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Pr="00FB3A8D">
        <w:rPr>
          <w:rFonts w:ascii="Arial" w:eastAsia="Batang" w:hAnsi="Arial" w:cs="Arial"/>
          <w:sz w:val="20"/>
          <w:lang w:eastAsia="ko-KR"/>
        </w:rPr>
        <w:t xml:space="preserve">I acknowledge and agree that using, or permitting another person to use, the Service confirms the </w:t>
      </w:r>
      <w:r>
        <w:rPr>
          <w:rFonts w:ascii="Arial" w:eastAsia="Batang" w:hAnsi="Arial" w:cs="Arial"/>
          <w:sz w:val="20"/>
          <w:lang w:eastAsia="ko-KR"/>
        </w:rPr>
        <w:t>terms and conditions</w:t>
      </w:r>
      <w:r w:rsidRPr="00FB3A8D">
        <w:rPr>
          <w:rFonts w:ascii="Arial" w:eastAsia="Batang" w:hAnsi="Arial" w:cs="Arial"/>
          <w:sz w:val="20"/>
          <w:lang w:eastAsia="ko-KR"/>
        </w:rPr>
        <w:t xml:space="preserve"> set forth in the Agreement</w:t>
      </w:r>
      <w:r>
        <w:rPr>
          <w:rFonts w:ascii="Arial" w:eastAsia="Batang" w:hAnsi="Arial" w:cs="Arial"/>
          <w:sz w:val="20"/>
          <w:lang w:eastAsia="ko-KR"/>
        </w:rPr>
        <w:t>.</w:t>
      </w:r>
    </w:p>
    <w:p w:rsidR="008C16C5" w:rsidRPr="00FB3A8D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8C16C5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  <w:r w:rsidRPr="00FB3A8D">
        <w:rPr>
          <w:rFonts w:ascii="Arial" w:eastAsia="Batang" w:hAnsi="Arial" w:cs="Arial"/>
          <w:sz w:val="20"/>
          <w:lang w:eastAsia="ko-KR"/>
        </w:rPr>
        <w:t>I must indicate that I wish to cancel the Service by written notice.</w:t>
      </w:r>
      <w:r>
        <w:rPr>
          <w:rFonts w:ascii="Arial" w:eastAsia="Batang" w:hAnsi="Arial" w:cs="Arial"/>
          <w:sz w:val="20"/>
          <w:lang w:eastAsia="ko-KR"/>
        </w:rPr>
        <w:t xml:space="preserve">  Non-usage of the Service for </w:t>
      </w:r>
      <w:r w:rsidR="00214A48">
        <w:rPr>
          <w:rFonts w:ascii="Arial" w:eastAsia="Batang" w:hAnsi="Arial" w:cs="Arial"/>
          <w:b/>
          <w:sz w:val="20"/>
          <w:lang w:eastAsia="ko-KR"/>
        </w:rPr>
        <w:t>120</w:t>
      </w:r>
      <w:r w:rsidR="0085223E">
        <w:rPr>
          <w:rFonts w:ascii="Arial" w:eastAsia="Batang" w:hAnsi="Arial" w:cs="Arial"/>
          <w:b/>
          <w:sz w:val="20"/>
          <w:lang w:eastAsia="ko-KR"/>
        </w:rPr>
        <w:t xml:space="preserve"> days</w:t>
      </w:r>
      <w:r w:rsidRPr="00FB3A8D">
        <w:rPr>
          <w:rFonts w:ascii="Arial" w:eastAsia="Batang" w:hAnsi="Arial" w:cs="Arial"/>
          <w:sz w:val="20"/>
          <w:lang w:eastAsia="ko-KR"/>
        </w:rPr>
        <w:t xml:space="preserve"> may result in </w:t>
      </w:r>
      <w:r w:rsidR="0085223E">
        <w:rPr>
          <w:rFonts w:ascii="Arial" w:eastAsia="Batang" w:hAnsi="Arial" w:cs="Arial"/>
          <w:sz w:val="20"/>
          <w:lang w:eastAsia="ko-KR"/>
        </w:rPr>
        <w:t>suspension</w:t>
      </w:r>
      <w:r w:rsidRPr="00FB3A8D">
        <w:rPr>
          <w:rFonts w:ascii="Arial" w:eastAsia="Batang" w:hAnsi="Arial" w:cs="Arial"/>
          <w:sz w:val="20"/>
          <w:lang w:eastAsia="ko-KR"/>
        </w:rPr>
        <w:t xml:space="preserve"> of the Service.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Pr="00FB3A8D">
        <w:rPr>
          <w:rFonts w:ascii="Arial" w:eastAsia="Batang" w:hAnsi="Arial" w:cs="Arial"/>
          <w:sz w:val="20"/>
          <w:lang w:eastAsia="ko-KR"/>
        </w:rPr>
        <w:t xml:space="preserve"> I agree that any time after such notice or period of non-use, you may discontinue the Service. </w:t>
      </w:r>
      <w:r>
        <w:rPr>
          <w:rFonts w:ascii="Arial" w:eastAsia="Batang" w:hAnsi="Arial" w:cs="Arial"/>
          <w:sz w:val="20"/>
          <w:lang w:eastAsia="ko-KR"/>
        </w:rPr>
        <w:t xml:space="preserve"> </w:t>
      </w:r>
      <w:r w:rsidRPr="00FB3A8D">
        <w:rPr>
          <w:rFonts w:ascii="Arial" w:eastAsia="Batang" w:hAnsi="Arial" w:cs="Arial"/>
          <w:sz w:val="20"/>
          <w:lang w:eastAsia="ko-KR"/>
        </w:rPr>
        <w:t>If my Service is discontinued</w:t>
      </w:r>
      <w:r w:rsidR="00BA11DE">
        <w:rPr>
          <w:rFonts w:ascii="Arial" w:eastAsia="Batang" w:hAnsi="Arial" w:cs="Arial"/>
          <w:sz w:val="20"/>
          <w:lang w:eastAsia="ko-KR"/>
        </w:rPr>
        <w:t xml:space="preserve"> I can request it’s reinstatement by contacting the Bank in writing or via telephone</w:t>
      </w:r>
      <w:r>
        <w:rPr>
          <w:rFonts w:ascii="Arial" w:eastAsia="Batang" w:hAnsi="Arial" w:cs="Arial"/>
          <w:sz w:val="20"/>
          <w:lang w:eastAsia="ko-KR"/>
        </w:rPr>
        <w:t>.</w:t>
      </w:r>
    </w:p>
    <w:p w:rsidR="008C16C5" w:rsidRPr="00FB3A8D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8C16C5" w:rsidRDefault="008C16C5" w:rsidP="008C16C5">
      <w:pPr>
        <w:jc w:val="both"/>
        <w:rPr>
          <w:rFonts w:ascii="Arial" w:eastAsia="Batang" w:hAnsi="Arial" w:cs="Arial"/>
          <w:sz w:val="20"/>
          <w:lang w:eastAsia="ko-KR"/>
        </w:rPr>
      </w:pPr>
      <w:r w:rsidRPr="00FB3A8D">
        <w:rPr>
          <w:rFonts w:ascii="Arial" w:eastAsia="Batang" w:hAnsi="Arial" w:cs="Arial"/>
          <w:sz w:val="20"/>
          <w:lang w:eastAsia="ko-KR"/>
        </w:rPr>
        <w:t>I hereby certify that all statements in this application are true and complete and are made for the purpose of obtaining the Service; authorize you to obtain such information as you may require concerning the statements herein; agree that this application shall remain your property; and acknowledge my responsibility to inform you of any change in name</w:t>
      </w:r>
      <w:r w:rsidR="00A079D3">
        <w:rPr>
          <w:rFonts w:ascii="Arial" w:eastAsia="Batang" w:hAnsi="Arial" w:cs="Arial"/>
          <w:sz w:val="20"/>
          <w:lang w:eastAsia="ko-KR"/>
        </w:rPr>
        <w:t xml:space="preserve"> and</w:t>
      </w:r>
      <w:r w:rsidRPr="00FB3A8D">
        <w:rPr>
          <w:rFonts w:ascii="Arial" w:eastAsia="Batang" w:hAnsi="Arial" w:cs="Arial"/>
          <w:sz w:val="20"/>
          <w:lang w:eastAsia="ko-KR"/>
        </w:rPr>
        <w:t xml:space="preserve"> address within a reasonable time</w:t>
      </w:r>
      <w:r>
        <w:rPr>
          <w:rFonts w:ascii="Arial" w:eastAsia="Batang" w:hAnsi="Arial" w:cs="Arial"/>
          <w:sz w:val="20"/>
          <w:lang w:eastAsia="ko-KR"/>
        </w:rPr>
        <w:t>.</w:t>
      </w:r>
    </w:p>
    <w:p w:rsidR="00E31E8E" w:rsidRDefault="00E31E8E" w:rsidP="008C16C5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8C16C5" w:rsidRDefault="008C16C5" w:rsidP="008C16C5">
      <w:pPr>
        <w:jc w:val="center"/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810"/>
        <w:gridCol w:w="1404"/>
        <w:gridCol w:w="3366"/>
        <w:gridCol w:w="990"/>
        <w:gridCol w:w="1260"/>
      </w:tblGrid>
      <w:tr w:rsidR="00E31E8E">
        <w:trPr>
          <w:cantSplit/>
        </w:trPr>
        <w:tc>
          <w:tcPr>
            <w:tcW w:w="3978" w:type="dxa"/>
            <w:gridSpan w:val="2"/>
            <w:vMerge w:val="restart"/>
          </w:tcPr>
          <w:p w:rsidR="00E31E8E" w:rsidRDefault="00E31E8E" w:rsidP="008C16C5">
            <w:pPr>
              <w:pStyle w:val="BodyText2"/>
            </w:pPr>
          </w:p>
          <w:p w:rsidR="00E31E8E" w:rsidRDefault="00273741" w:rsidP="008C16C5">
            <w:pPr>
              <w:pStyle w:val="BodyText2"/>
            </w:pPr>
            <w:r>
              <w:t>COB APPLICANT’S</w:t>
            </w:r>
            <w:r w:rsidR="00E31E8E">
              <w:t xml:space="preserve"> SIGNATURE:</w:t>
            </w:r>
          </w:p>
          <w:p w:rsidR="00E31E8E" w:rsidRDefault="00E31E8E" w:rsidP="008C16C5">
            <w:pPr>
              <w:pStyle w:val="BodyText2"/>
            </w:pPr>
          </w:p>
          <w:p w:rsidR="00E31E8E" w:rsidRDefault="00E31E8E" w:rsidP="008C16C5">
            <w:pPr>
              <w:pStyle w:val="BodyText2"/>
            </w:pPr>
          </w:p>
        </w:tc>
        <w:tc>
          <w:tcPr>
            <w:tcW w:w="1404" w:type="dxa"/>
            <w:vMerge w:val="restart"/>
          </w:tcPr>
          <w:p w:rsidR="00E31E8E" w:rsidRDefault="00E31E8E" w:rsidP="008C16C5">
            <w:pPr>
              <w:pStyle w:val="BodyText2"/>
            </w:pPr>
          </w:p>
          <w:p w:rsidR="00E31E8E" w:rsidRDefault="00E31E8E" w:rsidP="008C16C5">
            <w:pPr>
              <w:pStyle w:val="BodyText2"/>
            </w:pPr>
            <w:r>
              <w:t>DATE:</w:t>
            </w:r>
          </w:p>
          <w:p w:rsidR="00E31E8E" w:rsidRDefault="00E31E8E" w:rsidP="008C16C5">
            <w:pPr>
              <w:pStyle w:val="BodyText2"/>
            </w:pPr>
          </w:p>
        </w:tc>
        <w:tc>
          <w:tcPr>
            <w:tcW w:w="4356" w:type="dxa"/>
            <w:gridSpan w:val="2"/>
          </w:tcPr>
          <w:p w:rsidR="00E31E8E" w:rsidRDefault="00F54AB4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LOADING </w:t>
            </w:r>
            <w:r w:rsidR="00E31E8E">
              <w:rPr>
                <w:rFonts w:ascii="Arial" w:hAnsi="Arial"/>
                <w:sz w:val="16"/>
              </w:rPr>
              <w:t xml:space="preserve"> OFFICER’S SIGNATURE:</w:t>
            </w:r>
          </w:p>
          <w:p w:rsidR="00F51822" w:rsidRDefault="00F51822" w:rsidP="008C16C5">
            <w:pPr>
              <w:rPr>
                <w:rFonts w:ascii="Arial" w:hAnsi="Arial"/>
                <w:sz w:val="16"/>
              </w:rPr>
            </w:pPr>
          </w:p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  <w:p w:rsidR="00E31E8E" w:rsidRDefault="00E31E8E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  <w:tr w:rsidR="00E31E8E">
        <w:trPr>
          <w:cantSplit/>
        </w:trPr>
        <w:tc>
          <w:tcPr>
            <w:tcW w:w="3978" w:type="dxa"/>
            <w:gridSpan w:val="2"/>
            <w:vMerge/>
          </w:tcPr>
          <w:p w:rsidR="00E31E8E" w:rsidRDefault="00E31E8E" w:rsidP="008C16C5">
            <w:pPr>
              <w:pStyle w:val="BodyText2"/>
            </w:pPr>
          </w:p>
        </w:tc>
        <w:tc>
          <w:tcPr>
            <w:tcW w:w="1404" w:type="dxa"/>
            <w:vMerge/>
          </w:tcPr>
          <w:p w:rsidR="00E31E8E" w:rsidRDefault="00E31E8E" w:rsidP="008C16C5">
            <w:pPr>
              <w:pStyle w:val="BodyText2"/>
            </w:pPr>
          </w:p>
        </w:tc>
        <w:tc>
          <w:tcPr>
            <w:tcW w:w="4356" w:type="dxa"/>
            <w:gridSpan w:val="2"/>
          </w:tcPr>
          <w:p w:rsidR="00E31E8E" w:rsidRDefault="00F54AB4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LOADING</w:t>
            </w:r>
            <w:r w:rsidR="00E31E8E">
              <w:rPr>
                <w:rFonts w:ascii="Arial" w:hAnsi="Arial"/>
                <w:sz w:val="16"/>
              </w:rPr>
              <w:t xml:space="preserve"> OFFICER’S NAME:</w:t>
            </w:r>
          </w:p>
          <w:p w:rsidR="0062202C" w:rsidRDefault="0062202C" w:rsidP="008C16C5">
            <w:pPr>
              <w:rPr>
                <w:rFonts w:ascii="Arial" w:hAnsi="Arial"/>
                <w:sz w:val="16"/>
              </w:rPr>
            </w:pPr>
          </w:p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</w:tcPr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</w:tc>
      </w:tr>
      <w:tr w:rsidR="008C16C5">
        <w:tc>
          <w:tcPr>
            <w:tcW w:w="10998" w:type="dxa"/>
            <w:gridSpan w:val="6"/>
            <w:shd w:val="solid" w:color="auto" w:fill="auto"/>
          </w:tcPr>
          <w:p w:rsidR="008C16C5" w:rsidRDefault="008C16C5" w:rsidP="008C16C5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FOR BANK USE ONLY</w:t>
            </w:r>
          </w:p>
        </w:tc>
      </w:tr>
      <w:tr w:rsidR="00E31E8E">
        <w:trPr>
          <w:cantSplit/>
        </w:trPr>
        <w:tc>
          <w:tcPr>
            <w:tcW w:w="3168" w:type="dxa"/>
            <w:vMerge w:val="restart"/>
          </w:tcPr>
          <w:p w:rsidR="00E31E8E" w:rsidRDefault="00E31E8E" w:rsidP="008C16C5">
            <w:pPr>
              <w:pStyle w:val="BodyText2"/>
            </w:pPr>
          </w:p>
          <w:p w:rsidR="00E31E8E" w:rsidRDefault="00E31E8E" w:rsidP="00E31E8E">
            <w:pPr>
              <w:pStyle w:val="BodyText2"/>
            </w:pPr>
            <w:r>
              <w:t xml:space="preserve">ACCOUNT MANDATE REVIEWED </w:t>
            </w:r>
          </w:p>
          <w:p w:rsidR="00E31E8E" w:rsidRDefault="00E31E8E" w:rsidP="00E31E8E">
            <w:pPr>
              <w:pStyle w:val="BodyText2"/>
            </w:pPr>
            <w:r>
              <w:t>AND VERIFIED BY:</w:t>
            </w:r>
          </w:p>
          <w:p w:rsidR="00E31E8E" w:rsidRDefault="00E31E8E" w:rsidP="008C16C5">
            <w:pPr>
              <w:pStyle w:val="BodyText2"/>
            </w:pPr>
          </w:p>
          <w:p w:rsidR="00E31E8E" w:rsidRDefault="00E31E8E" w:rsidP="008C16C5">
            <w:pPr>
              <w:pStyle w:val="BodyText2"/>
            </w:pPr>
          </w:p>
          <w:p w:rsidR="00E31E8E" w:rsidRDefault="00E31E8E" w:rsidP="008C16C5">
            <w:pPr>
              <w:pStyle w:val="BodyText2"/>
            </w:pPr>
          </w:p>
        </w:tc>
        <w:tc>
          <w:tcPr>
            <w:tcW w:w="5580" w:type="dxa"/>
            <w:gridSpan w:val="3"/>
          </w:tcPr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  <w:p w:rsidR="00E31E8E" w:rsidRDefault="00E31E8E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2250" w:type="dxa"/>
            <w:gridSpan w:val="2"/>
            <w:vMerge w:val="restart"/>
          </w:tcPr>
          <w:p w:rsidR="00E31E8E" w:rsidRDefault="00E31E8E" w:rsidP="0062202C">
            <w:pPr>
              <w:jc w:val="center"/>
              <w:rPr>
                <w:rFonts w:ascii="Arial" w:hAnsi="Arial"/>
                <w:sz w:val="16"/>
              </w:rPr>
            </w:pPr>
          </w:p>
          <w:p w:rsidR="00E31E8E" w:rsidRDefault="00E31E8E" w:rsidP="006220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  <w:tr w:rsidR="00E31E8E">
        <w:trPr>
          <w:cantSplit/>
        </w:trPr>
        <w:tc>
          <w:tcPr>
            <w:tcW w:w="3168" w:type="dxa"/>
            <w:vMerge/>
          </w:tcPr>
          <w:p w:rsidR="00E31E8E" w:rsidRDefault="00E31E8E" w:rsidP="008C16C5">
            <w:pPr>
              <w:pStyle w:val="BodyText2"/>
            </w:pPr>
          </w:p>
        </w:tc>
        <w:tc>
          <w:tcPr>
            <w:tcW w:w="5580" w:type="dxa"/>
            <w:gridSpan w:val="3"/>
          </w:tcPr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  <w:p w:rsidR="00E31E8E" w:rsidRDefault="00E31E8E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  <w:tc>
          <w:tcPr>
            <w:tcW w:w="2250" w:type="dxa"/>
            <w:gridSpan w:val="2"/>
            <w:vMerge/>
          </w:tcPr>
          <w:p w:rsidR="00E31E8E" w:rsidRDefault="00E31E8E" w:rsidP="008C16C5">
            <w:pPr>
              <w:rPr>
                <w:rFonts w:ascii="Arial" w:hAnsi="Arial"/>
                <w:sz w:val="16"/>
              </w:rPr>
            </w:pPr>
          </w:p>
        </w:tc>
      </w:tr>
      <w:tr w:rsidR="0062202C">
        <w:trPr>
          <w:cantSplit/>
        </w:trPr>
        <w:tc>
          <w:tcPr>
            <w:tcW w:w="3168" w:type="dxa"/>
            <w:vMerge w:val="restart"/>
          </w:tcPr>
          <w:p w:rsidR="0062202C" w:rsidRDefault="0062202C" w:rsidP="008C16C5">
            <w:pPr>
              <w:pStyle w:val="BodyText2"/>
            </w:pPr>
          </w:p>
          <w:p w:rsidR="0062202C" w:rsidRDefault="00B0091A" w:rsidP="008C16C5">
            <w:pPr>
              <w:pStyle w:val="BodyText2"/>
            </w:pPr>
            <w:r>
              <w:t>COB ACCOUNT</w:t>
            </w:r>
            <w:r w:rsidR="0062202C">
              <w:t xml:space="preserve"> SETUP REVIEWED BY:</w:t>
            </w:r>
          </w:p>
        </w:tc>
        <w:tc>
          <w:tcPr>
            <w:tcW w:w="5580" w:type="dxa"/>
            <w:gridSpan w:val="3"/>
          </w:tcPr>
          <w:p w:rsidR="0062202C" w:rsidRDefault="0062202C" w:rsidP="008C16C5">
            <w:pPr>
              <w:rPr>
                <w:rFonts w:ascii="Arial" w:hAnsi="Arial"/>
                <w:sz w:val="16"/>
              </w:rPr>
            </w:pPr>
          </w:p>
          <w:p w:rsidR="0062202C" w:rsidRDefault="0062202C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62202C" w:rsidRDefault="0062202C" w:rsidP="008C16C5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62202C" w:rsidRDefault="0062202C" w:rsidP="0062202C">
            <w:pPr>
              <w:jc w:val="center"/>
              <w:rPr>
                <w:rFonts w:ascii="Arial" w:hAnsi="Arial"/>
                <w:sz w:val="16"/>
              </w:rPr>
            </w:pPr>
          </w:p>
          <w:p w:rsidR="0062202C" w:rsidRDefault="0062202C" w:rsidP="006220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  <w:tr w:rsidR="0062202C">
        <w:trPr>
          <w:cantSplit/>
        </w:trPr>
        <w:tc>
          <w:tcPr>
            <w:tcW w:w="3168" w:type="dxa"/>
            <w:vMerge/>
          </w:tcPr>
          <w:p w:rsidR="0062202C" w:rsidRDefault="0062202C" w:rsidP="008C16C5">
            <w:pPr>
              <w:pStyle w:val="BodyText2"/>
            </w:pPr>
          </w:p>
        </w:tc>
        <w:tc>
          <w:tcPr>
            <w:tcW w:w="5580" w:type="dxa"/>
            <w:gridSpan w:val="3"/>
          </w:tcPr>
          <w:p w:rsidR="0062202C" w:rsidRDefault="0062202C" w:rsidP="008C16C5">
            <w:pPr>
              <w:rPr>
                <w:rFonts w:ascii="Arial" w:hAnsi="Arial"/>
                <w:sz w:val="16"/>
              </w:rPr>
            </w:pPr>
          </w:p>
          <w:p w:rsidR="0062202C" w:rsidRDefault="0062202C" w:rsidP="008C16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  <w:tc>
          <w:tcPr>
            <w:tcW w:w="2250" w:type="dxa"/>
            <w:gridSpan w:val="2"/>
            <w:vMerge/>
          </w:tcPr>
          <w:p w:rsidR="0062202C" w:rsidRDefault="0062202C" w:rsidP="008C16C5">
            <w:pPr>
              <w:rPr>
                <w:rFonts w:ascii="Arial" w:hAnsi="Arial"/>
                <w:sz w:val="16"/>
              </w:rPr>
            </w:pPr>
          </w:p>
        </w:tc>
      </w:tr>
    </w:tbl>
    <w:p w:rsidR="008C16C5" w:rsidRDefault="008C16C5" w:rsidP="008C16C5">
      <w:pPr>
        <w:ind w:right="810"/>
        <w:jc w:val="center"/>
      </w:pPr>
      <w:r>
        <w:t xml:space="preserve"> </w:t>
      </w:r>
    </w:p>
    <w:p w:rsidR="00F51822" w:rsidRDefault="00F51822" w:rsidP="00F51822">
      <w:pPr>
        <w:ind w:right="810"/>
        <w:jc w:val="center"/>
      </w:pPr>
      <w:r>
        <w:t xml:space="preserve"> </w:t>
      </w:r>
    </w:p>
    <w:p w:rsidR="008C16C5" w:rsidRPr="00E9487E" w:rsidRDefault="008C16C5" w:rsidP="008C16C5">
      <w:pPr>
        <w:ind w:right="36"/>
        <w:jc w:val="both"/>
        <w:outlineLvl w:val="0"/>
        <w:rPr>
          <w:rFonts w:ascii="Arial" w:hAnsi="Arial"/>
          <w:sz w:val="14"/>
          <w:szCs w:val="14"/>
        </w:rPr>
      </w:pPr>
    </w:p>
    <w:p w:rsidR="008C16C5" w:rsidRDefault="008C16C5"/>
    <w:sectPr w:rsidR="008C16C5" w:rsidSect="00680E33">
      <w:footerReference w:type="even" r:id="rId106"/>
      <w:footerReference w:type="default" r:id="rId107"/>
      <w:headerReference w:type="first" r:id="rId108"/>
      <w:footerReference w:type="first" r:id="rId109"/>
      <w:pgSz w:w="12240" w:h="15840" w:code="1"/>
      <w:pgMar w:top="720" w:right="720" w:bottom="1008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C3" w:rsidRDefault="006E29C3">
      <w:r>
        <w:separator/>
      </w:r>
    </w:p>
  </w:endnote>
  <w:endnote w:type="continuationSeparator" w:id="0">
    <w:p w:rsidR="006E29C3" w:rsidRDefault="006E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C3" w:rsidRDefault="006E2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E29C3" w:rsidRDefault="006E2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C3" w:rsidRPr="00877C0F" w:rsidRDefault="006E29C3" w:rsidP="00877C0F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/>
        <w:smallCaps/>
        <w:sz w:val="12"/>
        <w:szCs w:val="12"/>
      </w:rPr>
    </w:pPr>
    <w:r w:rsidRPr="00877C0F">
      <w:rPr>
        <w:rFonts w:ascii="Arial" w:hAnsi="Arial"/>
        <w:smallCaps/>
        <w:sz w:val="12"/>
        <w:szCs w:val="12"/>
      </w:rPr>
      <w:t>Complete on-line banking application form</w:t>
    </w:r>
  </w:p>
  <w:p w:rsidR="006E29C3" w:rsidRDefault="006E29C3" w:rsidP="008C16C5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/>
        <w:sz w:val="12"/>
      </w:rPr>
    </w:pPr>
  </w:p>
  <w:p w:rsidR="006E29C3" w:rsidRDefault="006E29C3" w:rsidP="008C16C5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/>
        <w:sz w:val="12"/>
      </w:rPr>
    </w:pPr>
    <w:r w:rsidRPr="00877C0F">
      <w:rPr>
        <w:rFonts w:ascii="Arial" w:hAnsi="Arial"/>
        <w:sz w:val="12"/>
      </w:rPr>
      <w:t xml:space="preserve">Page </w:t>
    </w:r>
    <w:r w:rsidRPr="00877C0F">
      <w:rPr>
        <w:rFonts w:ascii="Arial" w:hAnsi="Arial"/>
        <w:sz w:val="12"/>
      </w:rPr>
      <w:fldChar w:fldCharType="begin"/>
    </w:r>
    <w:r w:rsidRPr="00877C0F">
      <w:rPr>
        <w:rFonts w:ascii="Arial" w:hAnsi="Arial"/>
        <w:sz w:val="12"/>
      </w:rPr>
      <w:instrText xml:space="preserve"> PAGE </w:instrText>
    </w:r>
    <w:r w:rsidRPr="00877C0F">
      <w:rPr>
        <w:rFonts w:ascii="Arial" w:hAnsi="Arial"/>
        <w:sz w:val="12"/>
      </w:rPr>
      <w:fldChar w:fldCharType="separate"/>
    </w:r>
    <w:r w:rsidR="000A57A7">
      <w:rPr>
        <w:rFonts w:ascii="Arial" w:hAnsi="Arial"/>
        <w:noProof/>
        <w:sz w:val="12"/>
      </w:rPr>
      <w:t>5</w:t>
    </w:r>
    <w:r w:rsidRPr="00877C0F">
      <w:rPr>
        <w:rFonts w:ascii="Arial" w:hAnsi="Arial"/>
        <w:sz w:val="12"/>
      </w:rPr>
      <w:fldChar w:fldCharType="end"/>
    </w:r>
    <w:r w:rsidRPr="00877C0F">
      <w:rPr>
        <w:rFonts w:ascii="Arial" w:hAnsi="Arial"/>
        <w:sz w:val="12"/>
      </w:rPr>
      <w:t xml:space="preserve"> of </w:t>
    </w:r>
    <w:r w:rsidRPr="00877C0F">
      <w:rPr>
        <w:rFonts w:ascii="Arial" w:hAnsi="Arial"/>
        <w:sz w:val="12"/>
      </w:rPr>
      <w:fldChar w:fldCharType="begin"/>
    </w:r>
    <w:r w:rsidRPr="00877C0F">
      <w:rPr>
        <w:rFonts w:ascii="Arial" w:hAnsi="Arial"/>
        <w:sz w:val="12"/>
      </w:rPr>
      <w:instrText xml:space="preserve"> NUMPAGES </w:instrText>
    </w:r>
    <w:r w:rsidRPr="00877C0F">
      <w:rPr>
        <w:rFonts w:ascii="Arial" w:hAnsi="Arial"/>
        <w:sz w:val="12"/>
      </w:rPr>
      <w:fldChar w:fldCharType="separate"/>
    </w:r>
    <w:r w:rsidR="000A57A7">
      <w:rPr>
        <w:rFonts w:ascii="Arial" w:hAnsi="Arial"/>
        <w:noProof/>
        <w:sz w:val="12"/>
      </w:rPr>
      <w:t>5</w:t>
    </w:r>
    <w:r w:rsidRPr="00877C0F">
      <w:rPr>
        <w:rFonts w:ascii="Arial" w:hAnsi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C3" w:rsidRPr="00680E33" w:rsidRDefault="006E29C3" w:rsidP="00680E33">
    <w:pPr>
      <w:pStyle w:val="Footer"/>
      <w:jc w:val="center"/>
      <w:rPr>
        <w:rFonts w:ascii="Arial Black" w:hAnsi="Arial Black"/>
        <w:b/>
        <w:szCs w:val="24"/>
      </w:rPr>
    </w:pPr>
    <w:r w:rsidRPr="00680E33">
      <w:rPr>
        <w:rFonts w:ascii="Arial Black" w:hAnsi="Arial Black"/>
        <w:b/>
        <w:szCs w:val="24"/>
      </w:rPr>
      <w:t>COB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C3" w:rsidRDefault="006E29C3">
      <w:r>
        <w:separator/>
      </w:r>
    </w:p>
  </w:footnote>
  <w:footnote w:type="continuationSeparator" w:id="0">
    <w:p w:rsidR="006E29C3" w:rsidRDefault="006E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C3" w:rsidRDefault="006E29C3" w:rsidP="00112CA2">
    <w:pPr>
      <w:pStyle w:val="Header"/>
      <w:jc w:val="center"/>
    </w:pPr>
    <w:r>
      <w:rPr>
        <w:noProof/>
      </w:rPr>
      <w:drawing>
        <wp:inline distT="0" distB="0" distL="0" distR="0">
          <wp:extent cx="3905250" cy="847725"/>
          <wp:effectExtent l="0" t="0" r="0" b="0"/>
          <wp:docPr id="3" name="Picture 3" descr="\\ecfh-fc-its-f01\Marketing\MelissaR\My Pictures\bosl logo\New Folder\BOS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cfh-fc-its-f01\Marketing\MelissaR\My Pictures\bosl logo\New Folder\BOSL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54A3"/>
    <w:multiLevelType w:val="hybridMultilevel"/>
    <w:tmpl w:val="5FA2670C"/>
    <w:lvl w:ilvl="0" w:tplc="BADE56DE">
      <w:start w:val="1"/>
      <w:numFmt w:val="bullet"/>
      <w:lvlText w:val=""/>
      <w:lvlJc w:val="left"/>
      <w:pPr>
        <w:tabs>
          <w:tab w:val="num" w:pos="2232"/>
        </w:tabs>
        <w:ind w:left="23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x11xJN7cFr6m7Zpa9d4tzhqy/bCA2mQICTKTB7Z6y+ow76s8uCXZN2EgPbfCEFWFPYIAaLv4TtYzbn7Bkf5A==" w:salt="zU09u2dg5+/wiHeLjZSi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5"/>
    <w:rsid w:val="000002DF"/>
    <w:rsid w:val="000379F9"/>
    <w:rsid w:val="0005260D"/>
    <w:rsid w:val="000551F9"/>
    <w:rsid w:val="000A57A7"/>
    <w:rsid w:val="000C6A26"/>
    <w:rsid w:val="000E3045"/>
    <w:rsid w:val="00112CA2"/>
    <w:rsid w:val="00114164"/>
    <w:rsid w:val="00145AF8"/>
    <w:rsid w:val="00171C0F"/>
    <w:rsid w:val="001A73C3"/>
    <w:rsid w:val="001D6AF3"/>
    <w:rsid w:val="001E41B5"/>
    <w:rsid w:val="00214A48"/>
    <w:rsid w:val="00273741"/>
    <w:rsid w:val="00297C55"/>
    <w:rsid w:val="002C3159"/>
    <w:rsid w:val="002E43A3"/>
    <w:rsid w:val="0032758A"/>
    <w:rsid w:val="00333A91"/>
    <w:rsid w:val="00343CBD"/>
    <w:rsid w:val="00385801"/>
    <w:rsid w:val="00385C2A"/>
    <w:rsid w:val="004311CB"/>
    <w:rsid w:val="004C70FF"/>
    <w:rsid w:val="004C78F2"/>
    <w:rsid w:val="004D293F"/>
    <w:rsid w:val="004F30BA"/>
    <w:rsid w:val="005078A4"/>
    <w:rsid w:val="005B69CD"/>
    <w:rsid w:val="0062202C"/>
    <w:rsid w:val="0066286B"/>
    <w:rsid w:val="00663727"/>
    <w:rsid w:val="00680E33"/>
    <w:rsid w:val="006E29C3"/>
    <w:rsid w:val="007022D0"/>
    <w:rsid w:val="00812CDE"/>
    <w:rsid w:val="00842CBE"/>
    <w:rsid w:val="0085223E"/>
    <w:rsid w:val="008553D8"/>
    <w:rsid w:val="00862E6E"/>
    <w:rsid w:val="00877C0F"/>
    <w:rsid w:val="00892329"/>
    <w:rsid w:val="00893AE6"/>
    <w:rsid w:val="008B5F39"/>
    <w:rsid w:val="008C16C5"/>
    <w:rsid w:val="008C5C29"/>
    <w:rsid w:val="008C7DE1"/>
    <w:rsid w:val="009238B2"/>
    <w:rsid w:val="0094364F"/>
    <w:rsid w:val="00954376"/>
    <w:rsid w:val="0096316B"/>
    <w:rsid w:val="00965E13"/>
    <w:rsid w:val="009D6AFE"/>
    <w:rsid w:val="00A079D3"/>
    <w:rsid w:val="00A3757C"/>
    <w:rsid w:val="00A920F6"/>
    <w:rsid w:val="00B0091A"/>
    <w:rsid w:val="00B23A03"/>
    <w:rsid w:val="00B75918"/>
    <w:rsid w:val="00B803B7"/>
    <w:rsid w:val="00BA11DE"/>
    <w:rsid w:val="00BF45DA"/>
    <w:rsid w:val="00C17A32"/>
    <w:rsid w:val="00C70F8E"/>
    <w:rsid w:val="00D44ABE"/>
    <w:rsid w:val="00E059F3"/>
    <w:rsid w:val="00E14CD2"/>
    <w:rsid w:val="00E245B7"/>
    <w:rsid w:val="00E31E8E"/>
    <w:rsid w:val="00E96A28"/>
    <w:rsid w:val="00ED195E"/>
    <w:rsid w:val="00ED6ECA"/>
    <w:rsid w:val="00F02897"/>
    <w:rsid w:val="00F51822"/>
    <w:rsid w:val="00F54AB4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16"/>
    <o:shapelayout v:ext="edit">
      <o:idmap v:ext="edit" data="1"/>
    </o:shapelayout>
  </w:shapeDefaults>
  <w:decimalSymbol w:val="."/>
  <w:listSeparator w:val=","/>
  <w15:chartTrackingRefBased/>
  <w15:docId w15:val="{581D6492-401E-4E5A-AED1-8C36FF4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C5"/>
    <w:rPr>
      <w:rFonts w:ascii="CG Omega (W1)" w:hAnsi="CG Omega (W1)"/>
      <w:sz w:val="24"/>
    </w:rPr>
  </w:style>
  <w:style w:type="paragraph" w:styleId="Heading3">
    <w:name w:val="heading 3"/>
    <w:basedOn w:val="Normal"/>
    <w:next w:val="Normal"/>
    <w:qFormat/>
    <w:rsid w:val="008C16C5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16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6C5"/>
  </w:style>
  <w:style w:type="paragraph" w:styleId="HTMLPreformatted">
    <w:name w:val="HTML Preformatted"/>
    <w:basedOn w:val="Normal"/>
    <w:rsid w:val="008C1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2">
    <w:name w:val="Body Text 2"/>
    <w:basedOn w:val="Normal"/>
    <w:rsid w:val="008C16C5"/>
    <w:rPr>
      <w:rFonts w:ascii="Arial" w:hAnsi="Arial" w:cs="Arial"/>
      <w:sz w:val="16"/>
    </w:rPr>
  </w:style>
  <w:style w:type="paragraph" w:styleId="BodyText3">
    <w:name w:val="Body Text 3"/>
    <w:basedOn w:val="Normal"/>
    <w:rsid w:val="008C16C5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8C7D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7C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30BA"/>
    <w:rPr>
      <w:color w:val="808080"/>
    </w:rPr>
  </w:style>
  <w:style w:type="character" w:customStyle="1" w:styleId="Style1">
    <w:name w:val="Style1"/>
    <w:basedOn w:val="LineNumber"/>
    <w:rsid w:val="00F02897"/>
  </w:style>
  <w:style w:type="paragraph" w:styleId="z-TopofForm">
    <w:name w:val="HTML Top of Form"/>
    <w:basedOn w:val="Normal"/>
    <w:next w:val="Normal"/>
    <w:link w:val="z-TopofFormChar"/>
    <w:hidden/>
    <w:rsid w:val="00E245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neNumber">
    <w:name w:val="line number"/>
    <w:basedOn w:val="DefaultParagraphFont"/>
    <w:rsid w:val="00F02897"/>
  </w:style>
  <w:style w:type="character" w:customStyle="1" w:styleId="z-TopofFormChar">
    <w:name w:val="z-Top of Form Char"/>
    <w:basedOn w:val="DefaultParagraphFont"/>
    <w:link w:val="z-TopofForm"/>
    <w:rsid w:val="00E245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245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45B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image" Target="media/image7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footer" Target="footer2.xml"/><Relationship Id="rId11" Type="http://schemas.openxmlformats.org/officeDocument/2006/relationships/image" Target="media/image3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7.xml"/><Relationship Id="rId5" Type="http://schemas.openxmlformats.org/officeDocument/2006/relationships/footnotes" Target="footnote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image" Target="media/image5.wmf"/><Relationship Id="rId48" Type="http://schemas.openxmlformats.org/officeDocument/2006/relationships/control" Target="activeX/activeX35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0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8.xml"/><Relationship Id="rId108" Type="http://schemas.openxmlformats.org/officeDocument/2006/relationships/header" Target="header1.xml"/><Relationship Id="rId54" Type="http://schemas.openxmlformats.org/officeDocument/2006/relationships/control" Target="activeX/activeX41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6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image" Target="media/image9.wmf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footer" Target="footer3.xml"/><Relationship Id="rId34" Type="http://schemas.openxmlformats.org/officeDocument/2006/relationships/control" Target="activeX/activeX25.xml"/><Relationship Id="rId50" Type="http://schemas.openxmlformats.org/officeDocument/2006/relationships/control" Target="activeX/activeX37.xml"/><Relationship Id="rId55" Type="http://schemas.openxmlformats.org/officeDocument/2006/relationships/image" Target="media/image8.wmf"/><Relationship Id="rId76" Type="http://schemas.openxmlformats.org/officeDocument/2006/relationships/control" Target="activeX/activeX62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7" Type="http://schemas.openxmlformats.org/officeDocument/2006/relationships/image" Target="media/image1.wmf"/><Relationship Id="rId71" Type="http://schemas.openxmlformats.org/officeDocument/2006/relationships/control" Target="activeX/activeX57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66" Type="http://schemas.openxmlformats.org/officeDocument/2006/relationships/control" Target="activeX/activeX52.xml"/><Relationship Id="rId87" Type="http://schemas.openxmlformats.org/officeDocument/2006/relationships/control" Target="activeX/activeX72.xml"/><Relationship Id="rId110" Type="http://schemas.openxmlformats.org/officeDocument/2006/relationships/fontTable" Target="fontTable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48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1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736A025544DCC9EA459A59816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4FB7-646B-451F-8F85-869F50E23860}"/>
      </w:docPartPr>
      <w:docPartBody>
        <w:p w:rsidR="007C63ED" w:rsidRDefault="007C63ED" w:rsidP="007C63ED">
          <w:pPr>
            <w:pStyle w:val="F3E736A025544DCC9EA459A59816590710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C3DB414AE4D65BEF2A5F6EFE9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6FDF-897B-4BD6-B62F-507496DB2596}"/>
      </w:docPartPr>
      <w:docPartBody>
        <w:p w:rsidR="007C63ED" w:rsidRDefault="007C63ED" w:rsidP="007C63ED">
          <w:pPr>
            <w:pStyle w:val="431C3DB414AE4D65BEF2A5F6EFE9DFC010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99B2026040F381F0DB5D0EBC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6357-183F-47EE-8C67-7B557132CA5F}"/>
      </w:docPartPr>
      <w:docPartBody>
        <w:p w:rsidR="007C63ED" w:rsidRDefault="007C63ED" w:rsidP="007C63ED">
          <w:pPr>
            <w:pStyle w:val="46A799B2026040F381F0DB5D0EBC112A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215C8D48548129ECC2703D548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B28-5FEC-4BB4-9AC3-FB92D299E7FC}"/>
      </w:docPartPr>
      <w:docPartBody>
        <w:p w:rsidR="007C63ED" w:rsidRDefault="007C63ED" w:rsidP="007C63ED">
          <w:pPr>
            <w:pStyle w:val="688215C8D48548129ECC2703D5482AB5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2960694A4291849CF901D7F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DAFD-3940-412A-B019-85EBCEC77A38}"/>
      </w:docPartPr>
      <w:docPartBody>
        <w:p w:rsidR="007C63ED" w:rsidRDefault="007C63ED" w:rsidP="007C63ED">
          <w:pPr>
            <w:pStyle w:val="82A72960694A4291849CF901D7F639FB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111A33DAF4B24AD78A924D6B9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E14F-9555-47AE-85A8-F158423F4764}"/>
      </w:docPartPr>
      <w:docPartBody>
        <w:p w:rsidR="007C63ED" w:rsidRDefault="007C63ED" w:rsidP="007C63ED">
          <w:pPr>
            <w:pStyle w:val="66B111A33DAF4B24AD78A924D6B98809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73B5BC94842F4850EA6E6FF4E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6BCA-8AB9-4EDE-8B97-32045175076C}"/>
      </w:docPartPr>
      <w:docPartBody>
        <w:p w:rsidR="007C63ED" w:rsidRDefault="007C63ED" w:rsidP="007C63ED">
          <w:pPr>
            <w:pStyle w:val="5BD73B5BC94842F4850EA6E6FF4EFF2D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8D7E1551C424CBA10F4C67309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66D9-823E-42E5-86D0-45B61FC8F144}"/>
      </w:docPartPr>
      <w:docPartBody>
        <w:p w:rsidR="007C63ED" w:rsidRDefault="007C63ED" w:rsidP="007C63ED">
          <w:pPr>
            <w:pStyle w:val="4BE8D7E1551C424CBA10F4C67309946A9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BD25B8F994E78A7C80C8A1D8C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BB00-CD65-4B75-8835-199DFF5FD1EF}"/>
      </w:docPartPr>
      <w:docPartBody>
        <w:p w:rsidR="007C63ED" w:rsidRDefault="007C63ED" w:rsidP="007C63ED">
          <w:pPr>
            <w:pStyle w:val="7BCBD25B8F994E78A7C80C8A1D8CF652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8AC6ACA564F54861C9D389F3C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F195-8019-4BB3-8430-FCF86B39C28F}"/>
      </w:docPartPr>
      <w:docPartBody>
        <w:p w:rsidR="007C63ED" w:rsidRDefault="007C63ED" w:rsidP="007C63ED">
          <w:pPr>
            <w:pStyle w:val="B168AC6ACA564F54861C9D389F3C1A9A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4C21E31F3D45FF8BC0F74ABF5F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1E82-A177-4441-B429-25E7F7CB9531}"/>
      </w:docPartPr>
      <w:docPartBody>
        <w:p w:rsidR="007C63ED" w:rsidRDefault="007C63ED" w:rsidP="007C63ED">
          <w:pPr>
            <w:pStyle w:val="9F4C21E31F3D45FF8BC0F74ABF5FBF1A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F6A8CEE438484788C12269CE0E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A255-6CD5-4BE4-B913-FE2BBFFA2D99}"/>
      </w:docPartPr>
      <w:docPartBody>
        <w:p w:rsidR="007C63ED" w:rsidRDefault="007C63ED" w:rsidP="007C63ED">
          <w:pPr>
            <w:pStyle w:val="4AF6A8CEE438484788C12269CE0EE2B3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DCE2619C54557B7EE21B82F09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6A78-C181-47B4-AEBB-298E071E508D}"/>
      </w:docPartPr>
      <w:docPartBody>
        <w:p w:rsidR="007C63ED" w:rsidRDefault="007C63ED" w:rsidP="007C63ED">
          <w:pPr>
            <w:pStyle w:val="054DCE2619C54557B7EE21B82F0965E0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24DFAEDBDA48AD8091EC6D141F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CE4F-F082-40D3-95B7-AED6070F18C7}"/>
      </w:docPartPr>
      <w:docPartBody>
        <w:p w:rsidR="007C63ED" w:rsidRDefault="007C63ED" w:rsidP="007C63ED">
          <w:pPr>
            <w:pStyle w:val="7424DFAEDBDA48AD8091EC6D141FC5069"/>
          </w:pPr>
          <w:r w:rsidRPr="00362C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12B9A4967495983AFD85D35BF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8C6A-609E-43BF-A838-6390441855F3}"/>
      </w:docPartPr>
      <w:docPartBody>
        <w:p w:rsidR="007C63ED" w:rsidRDefault="007C63ED" w:rsidP="007C63ED">
          <w:pPr>
            <w:pStyle w:val="ACD12B9A4967495983AFD85D35BFCC2C7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1FF7F19DF45D29FC2FB30D752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A47F-8DE8-4868-8C90-30994016803B}"/>
      </w:docPartPr>
      <w:docPartBody>
        <w:p w:rsidR="007C63ED" w:rsidRDefault="007C63ED" w:rsidP="007C63ED">
          <w:pPr>
            <w:pStyle w:val="23D1FF7F19DF45D29FC2FB30D752D5147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640BC6C54D4BA8F47A597EF0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A07F-73FA-479B-9B8F-D9F612CD4EB9}"/>
      </w:docPartPr>
      <w:docPartBody>
        <w:p w:rsidR="007C63ED" w:rsidRDefault="007C63ED" w:rsidP="007C63ED">
          <w:pPr>
            <w:pStyle w:val="373A640BC6C54D4BA8F47A597EF076A07"/>
          </w:pPr>
          <w:r w:rsidRPr="00362C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68E9471D4C8CB05526AA130D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2967-7D47-4A77-857F-9EBF39D8D46C}"/>
      </w:docPartPr>
      <w:docPartBody>
        <w:p w:rsidR="007C63ED" w:rsidRDefault="007C63ED" w:rsidP="007C63ED">
          <w:pPr>
            <w:pStyle w:val="B86E68E9471D4C8CB05526AA130D2B01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4ACD5DA15E44174909C6EA42369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1BE3-E146-4776-B3A3-37165B424A68}"/>
      </w:docPartPr>
      <w:docPartBody>
        <w:p w:rsidR="007C63ED" w:rsidRDefault="007C63ED" w:rsidP="007C63ED">
          <w:pPr>
            <w:pStyle w:val="B4ACD5DA15E44174909C6EA42369BA4C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E3C29670FE645D8ADA9562797B7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871E-6AC7-46D5-9F43-47384E445762}"/>
      </w:docPartPr>
      <w:docPartBody>
        <w:p w:rsidR="007C63ED" w:rsidRDefault="007C63ED" w:rsidP="007C63ED">
          <w:pPr>
            <w:pStyle w:val="FE3C29670FE645D8ADA9562797B791AF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AF871B1D2944E1EB76178A7D7DC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C3AA-6692-4A63-9C50-E2BA42D834D2}"/>
      </w:docPartPr>
      <w:docPartBody>
        <w:p w:rsidR="007C63ED" w:rsidRDefault="007C63ED" w:rsidP="007C63ED">
          <w:pPr>
            <w:pStyle w:val="EAF871B1D2944E1EB76178A7D7DC2E9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3AD1C547CC941D48E8A9C822BAE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AD63-3AD4-4EB4-B7D7-DB46F3F7AA57}"/>
      </w:docPartPr>
      <w:docPartBody>
        <w:p w:rsidR="007C63ED" w:rsidRDefault="007C63ED" w:rsidP="007C63ED">
          <w:pPr>
            <w:pStyle w:val="E3AD1C547CC941D48E8A9C822BAE6CA3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260A6E2915B42B2A7D3A13934C1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4FD8-6FB3-487B-A3F8-DA92D538EBF5}"/>
      </w:docPartPr>
      <w:docPartBody>
        <w:p w:rsidR="007C63ED" w:rsidRDefault="007C63ED" w:rsidP="007C63ED">
          <w:pPr>
            <w:pStyle w:val="E260A6E2915B42B2A7D3A13934C1C71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C2CD9B8CC2A420FBCC5FFCF9499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A83E-DD6F-4DFC-B632-95D1E5EA98CA}"/>
      </w:docPartPr>
      <w:docPartBody>
        <w:p w:rsidR="007C63ED" w:rsidRDefault="007C63ED" w:rsidP="007C63ED">
          <w:pPr>
            <w:pStyle w:val="2C2CD9B8CC2A420FBCC5FFCF9499295E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B060C51A29F480F829755DC40EB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83F4-FB55-42B0-9C37-F853888B4645}"/>
      </w:docPartPr>
      <w:docPartBody>
        <w:p w:rsidR="007C63ED" w:rsidRDefault="007C63ED" w:rsidP="007C63ED">
          <w:pPr>
            <w:pStyle w:val="EB060C51A29F480F829755DC40EB8936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E6B958C8C284F8DB6A7799E40F6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F790-83B9-493D-B987-DC6C2A45E7F9}"/>
      </w:docPartPr>
      <w:docPartBody>
        <w:p w:rsidR="007C63ED" w:rsidRDefault="007C63ED" w:rsidP="007C63ED">
          <w:pPr>
            <w:pStyle w:val="1E6B958C8C284F8DB6A7799E40F6D210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347157ABDB241E29EB3BCB34EB5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7526-70A0-45E4-AD68-179EC15CBD63}"/>
      </w:docPartPr>
      <w:docPartBody>
        <w:p w:rsidR="007C63ED" w:rsidRDefault="007C63ED" w:rsidP="007C63ED">
          <w:pPr>
            <w:pStyle w:val="0347157ABDB241E29EB3BCB34EB53D12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7469FAD552B4EF39BE730B4795B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1C39-1779-4E96-B7AA-CABCA5484726}"/>
      </w:docPartPr>
      <w:docPartBody>
        <w:p w:rsidR="007C63ED" w:rsidRDefault="007C63ED" w:rsidP="007C63ED">
          <w:pPr>
            <w:pStyle w:val="37469FAD552B4EF39BE730B4795BF598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66578053DA84A7F9400838B511A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F510-BD7B-43B2-AB4C-8124E4A1A755}"/>
      </w:docPartPr>
      <w:docPartBody>
        <w:p w:rsidR="007C63ED" w:rsidRDefault="007C63ED" w:rsidP="007C63ED">
          <w:pPr>
            <w:pStyle w:val="E66578053DA84A7F9400838B511A5192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9006D00866E4DD49029CE6FF47F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43A4-B3E9-47AB-9313-13229CA1984C}"/>
      </w:docPartPr>
      <w:docPartBody>
        <w:p w:rsidR="007C63ED" w:rsidRDefault="007C63ED" w:rsidP="007C63ED">
          <w:pPr>
            <w:pStyle w:val="09006D00866E4DD49029CE6FF47FF4D3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264E7808A9144789483E2FEE9EB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BB78-CE8F-499E-94D4-E2D92AAD3FF0}"/>
      </w:docPartPr>
      <w:docPartBody>
        <w:p w:rsidR="007C63ED" w:rsidRDefault="007C63ED" w:rsidP="007C63ED">
          <w:pPr>
            <w:pStyle w:val="8264E7808A9144789483E2FEE9EBD368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0565CF7D7FC455398EA59081800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8F41-F467-492C-BEBA-954614669C15}"/>
      </w:docPartPr>
      <w:docPartBody>
        <w:p w:rsidR="007C63ED" w:rsidRDefault="007C63ED" w:rsidP="007C63ED">
          <w:pPr>
            <w:pStyle w:val="C0565CF7D7FC455398EA59081800184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F62F1FD82BE4577B4EC36D02D8B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C933-EAE9-4E91-BE0B-78CCB1BCB568}"/>
      </w:docPartPr>
      <w:docPartBody>
        <w:p w:rsidR="007C63ED" w:rsidRDefault="007C63ED" w:rsidP="007C63ED">
          <w:pPr>
            <w:pStyle w:val="3F62F1FD82BE4577B4EC36D02D8BA9F5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B7838320BE749F7BBAA5BB4543F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56AB-66D4-4F1B-A26C-1C7426475E73}"/>
      </w:docPartPr>
      <w:docPartBody>
        <w:p w:rsidR="007C63ED" w:rsidRDefault="007C63ED" w:rsidP="007C63ED">
          <w:pPr>
            <w:pStyle w:val="4B7838320BE749F7BBAA5BB4543F323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0ADA9495E24483EA093CEC51CEC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ADC0-A3DB-4093-851D-CA4412A2E896}"/>
      </w:docPartPr>
      <w:docPartBody>
        <w:p w:rsidR="007C63ED" w:rsidRDefault="007C63ED" w:rsidP="007C63ED">
          <w:pPr>
            <w:pStyle w:val="E0ADA9495E24483EA093CEC51CEC0BAD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46C0E9C4C9A423A8364458FD2B0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5819-9CA2-4AD8-9096-7BA2864F3520}"/>
      </w:docPartPr>
      <w:docPartBody>
        <w:p w:rsidR="007C63ED" w:rsidRDefault="007C63ED" w:rsidP="007C63ED">
          <w:pPr>
            <w:pStyle w:val="346C0E9C4C9A423A8364458FD2B0FD1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057736407F847078ADA17634B04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3C51-A4DA-4D14-A0FA-2AC7554410A7}"/>
      </w:docPartPr>
      <w:docPartBody>
        <w:p w:rsidR="007C63ED" w:rsidRDefault="007C63ED" w:rsidP="007C63ED">
          <w:pPr>
            <w:pStyle w:val="A057736407F847078ADA17634B04D0A5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76387F9B0714BB592A2C44C5856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F9A0-8956-4BDE-90CB-A89F12450366}"/>
      </w:docPartPr>
      <w:docPartBody>
        <w:p w:rsidR="007C63ED" w:rsidRDefault="007C63ED" w:rsidP="007C63ED">
          <w:pPr>
            <w:pStyle w:val="D76387F9B0714BB592A2C44C5856C18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D86499F84014D24B8257A63DB80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68FC-79D6-4D25-B6FE-FE21A687B4CF}"/>
      </w:docPartPr>
      <w:docPartBody>
        <w:p w:rsidR="007C63ED" w:rsidRDefault="007C63ED" w:rsidP="007C63ED">
          <w:pPr>
            <w:pStyle w:val="DD86499F84014D24B8257A63DB80774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5B8180E2B9641179CFDBCCE7AD9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6DD6-4F56-41D9-9331-F924B48DC2FD}"/>
      </w:docPartPr>
      <w:docPartBody>
        <w:p w:rsidR="007C63ED" w:rsidRDefault="007C63ED" w:rsidP="007C63ED">
          <w:pPr>
            <w:pStyle w:val="45B8180E2B9641179CFDBCCE7AD9256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D503B8F146D4EFBB777CAC92DBE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F1E6-5CCA-4A8F-8C4D-E6FC78E1E240}"/>
      </w:docPartPr>
      <w:docPartBody>
        <w:p w:rsidR="007C63ED" w:rsidRDefault="007C63ED" w:rsidP="007C63ED">
          <w:pPr>
            <w:pStyle w:val="0D503B8F146D4EFBB777CAC92DBE81C8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678CFAF171443D596BBC9752CE0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7054-8283-4E5D-A91C-761A6F1C9477}"/>
      </w:docPartPr>
      <w:docPartBody>
        <w:p w:rsidR="007C63ED" w:rsidRDefault="007C63ED" w:rsidP="007C63ED">
          <w:pPr>
            <w:pStyle w:val="E678CFAF171443D596BBC9752CE07FA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885FD4F9D8544DF8D70ED03EF88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32D1-2D19-4826-87FE-3086F14643D8}"/>
      </w:docPartPr>
      <w:docPartBody>
        <w:p w:rsidR="007C63ED" w:rsidRDefault="007C63ED" w:rsidP="007C63ED">
          <w:pPr>
            <w:pStyle w:val="B885FD4F9D8544DF8D70ED03EF88133C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F993A5E7720472DB98D71CB3853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6E67-FD64-4272-ABAC-298AC03ACE3C}"/>
      </w:docPartPr>
      <w:docPartBody>
        <w:p w:rsidR="007C63ED" w:rsidRDefault="007C63ED" w:rsidP="007C63ED">
          <w:pPr>
            <w:pStyle w:val="4F993A5E7720472DB98D71CB3853D461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B0F776D9CB74D519612302AF357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8564-BE16-489F-809B-6C2279931A06}"/>
      </w:docPartPr>
      <w:docPartBody>
        <w:p w:rsidR="007C63ED" w:rsidRDefault="007C63ED" w:rsidP="007C63ED">
          <w:pPr>
            <w:pStyle w:val="2B0F776D9CB74D519612302AF35726B1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5AD2C0CA31A4B548593B0CA459E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C298-997A-4DFD-B6A3-7E1348E54C9C}"/>
      </w:docPartPr>
      <w:docPartBody>
        <w:p w:rsidR="007C63ED" w:rsidRDefault="007C63ED" w:rsidP="007C63ED">
          <w:pPr>
            <w:pStyle w:val="05AD2C0CA31A4B548593B0CA459E6D8D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4D5E2A999A54877A6D376F1A983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733C-137C-411E-96D8-238413F93A4F}"/>
      </w:docPartPr>
      <w:docPartBody>
        <w:p w:rsidR="007C63ED" w:rsidRDefault="007C63ED" w:rsidP="007C63ED">
          <w:pPr>
            <w:pStyle w:val="A4D5E2A999A54877A6D376F1A983CC81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8DF6A9C46E444A880321FC36E9E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53F1-666E-464E-BF50-D7A3C8F4DBBF}"/>
      </w:docPartPr>
      <w:docPartBody>
        <w:p w:rsidR="007C63ED" w:rsidRDefault="007C63ED" w:rsidP="007C63ED">
          <w:pPr>
            <w:pStyle w:val="C8DF6A9C46E444A880321FC36E9EECA3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8AB75A240104739A7300D500C38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1019-42D6-41CD-8CE9-1B2DFD44A7A4}"/>
      </w:docPartPr>
      <w:docPartBody>
        <w:p w:rsidR="007C63ED" w:rsidRDefault="007C63ED" w:rsidP="007C63ED">
          <w:pPr>
            <w:pStyle w:val="18AB75A240104739A7300D500C38F46C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01B16EF1FC3461D94BAC08ECBD0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2754-2D42-4FE4-BBF5-C80AB6EE909B}"/>
      </w:docPartPr>
      <w:docPartBody>
        <w:p w:rsidR="007C63ED" w:rsidRDefault="007C63ED" w:rsidP="007C63ED">
          <w:pPr>
            <w:pStyle w:val="B01B16EF1FC3461D94BAC08ECBD0B07C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BAB3FE107254A79AB5FBB8695CB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6FB7-E303-420A-B81B-0950BE7172B9}"/>
      </w:docPartPr>
      <w:docPartBody>
        <w:p w:rsidR="007C63ED" w:rsidRDefault="007C63ED" w:rsidP="007C63ED">
          <w:pPr>
            <w:pStyle w:val="CBAB3FE107254A79AB5FBB8695CBC88B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A68B9294463447F92CC54B5F1F9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390B-D281-4CB9-97F6-4585648789C8}"/>
      </w:docPartPr>
      <w:docPartBody>
        <w:p w:rsidR="007C63ED" w:rsidRDefault="007C63ED" w:rsidP="007C63ED">
          <w:pPr>
            <w:pStyle w:val="DA68B9294463447F92CC54B5F1F9100A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E437C32C1EA4395AA0A55CEF9C3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2D4A-A92B-414C-860E-CA6F5C6B3D5F}"/>
      </w:docPartPr>
      <w:docPartBody>
        <w:p w:rsidR="007C63ED" w:rsidRDefault="007C63ED" w:rsidP="007C63ED">
          <w:pPr>
            <w:pStyle w:val="0E437C32C1EA4395AA0A55CEF9C3201E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72D5154B7824E32947BD23A173B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9AF8-17A3-4055-BB52-F389E2928D65}"/>
      </w:docPartPr>
      <w:docPartBody>
        <w:p w:rsidR="007C63ED" w:rsidRDefault="007C63ED" w:rsidP="007C63ED">
          <w:pPr>
            <w:pStyle w:val="A72D5154B7824E32947BD23A173BF151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822DCF0DE9949B7AECD1D0D1389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AEAD-7B98-4DFF-969A-1AB7DE541DE2}"/>
      </w:docPartPr>
      <w:docPartBody>
        <w:p w:rsidR="007C63ED" w:rsidRDefault="007C63ED" w:rsidP="007C63ED">
          <w:pPr>
            <w:pStyle w:val="9822DCF0DE9949B7AECD1D0D1389CA1E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6A992BEF52B4ABAA85F019C1E84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8A06-ACE5-4748-ABAE-EAEBB5E0D2C0}"/>
      </w:docPartPr>
      <w:docPartBody>
        <w:p w:rsidR="007C63ED" w:rsidRDefault="007C63ED" w:rsidP="007C63ED">
          <w:pPr>
            <w:pStyle w:val="66A992BEF52B4ABAA85F019C1E84A87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2C7C6ACDFFF4CEE8DB62AAB26DA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8F7B-80F6-458B-94DF-8A911F337C45}"/>
      </w:docPartPr>
      <w:docPartBody>
        <w:p w:rsidR="007C63ED" w:rsidRDefault="007C63ED" w:rsidP="007C63ED">
          <w:pPr>
            <w:pStyle w:val="72C7C6ACDFFF4CEE8DB62AAB26DABF5F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B383F38C76D4ECFA6E8A5818484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54E7-1E64-4909-B183-D75AA6147C88}"/>
      </w:docPartPr>
      <w:docPartBody>
        <w:p w:rsidR="007C63ED" w:rsidRDefault="007C63ED" w:rsidP="007C63ED">
          <w:pPr>
            <w:pStyle w:val="1B383F38C76D4ECFA6E8A58184846126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04EADA1119641D29D0392C8EEAB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5A6E-FFD3-4660-8746-8E60ED303590}"/>
      </w:docPartPr>
      <w:docPartBody>
        <w:p w:rsidR="007C63ED" w:rsidRDefault="007C63ED" w:rsidP="007C63ED">
          <w:pPr>
            <w:pStyle w:val="C04EADA1119641D29D0392C8EEAB76EB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4617708857F43BCA746F988B286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6182-3931-4340-9CF3-57076D9D9E6A}"/>
      </w:docPartPr>
      <w:docPartBody>
        <w:p w:rsidR="007C63ED" w:rsidRDefault="007C63ED" w:rsidP="007C63ED">
          <w:pPr>
            <w:pStyle w:val="D4617708857F43BCA746F988B28697A9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82DDC2EB4374916AD0F3F0C37B9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C25F-9090-4B6B-945A-E91D9BB2336B}"/>
      </w:docPartPr>
      <w:docPartBody>
        <w:p w:rsidR="007C63ED" w:rsidRDefault="007C63ED" w:rsidP="007C63ED">
          <w:pPr>
            <w:pStyle w:val="382DDC2EB4374916AD0F3F0C37B92E60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DCFE6CFC58047B3B60B9CED4C78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704E-76BE-44CE-B1A8-D945093F5176}"/>
      </w:docPartPr>
      <w:docPartBody>
        <w:p w:rsidR="007C63ED" w:rsidRDefault="007C63ED" w:rsidP="007C63ED">
          <w:pPr>
            <w:pStyle w:val="CDCFE6CFC58047B3B60B9CED4C78514C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2E721322CBB43D180C67A3F12A8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51CE-1BAA-426D-82D3-9DF86B037F9D}"/>
      </w:docPartPr>
      <w:docPartBody>
        <w:p w:rsidR="007C63ED" w:rsidRDefault="007C63ED" w:rsidP="007C63ED">
          <w:pPr>
            <w:pStyle w:val="B2E721322CBB43D180C67A3F12A81C17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C326534D2604FAD95DC9A5906ED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ADEE-33CB-4EBE-AEC3-FC1389A4881A}"/>
      </w:docPartPr>
      <w:docPartBody>
        <w:p w:rsidR="007C63ED" w:rsidRDefault="007C63ED" w:rsidP="007C63ED">
          <w:pPr>
            <w:pStyle w:val="EC326534D2604FAD95DC9A5906ED46C7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B68C6D600074165963A4050DB2C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93E1-51EB-4DFD-AF93-84BEBD764A71}"/>
      </w:docPartPr>
      <w:docPartBody>
        <w:p w:rsidR="007C63ED" w:rsidRDefault="007C63ED" w:rsidP="007C63ED">
          <w:pPr>
            <w:pStyle w:val="3B68C6D600074165963A4050DB2CE38D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3B6D7B012CD4EDC9FD8F13F0BBA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6177-D278-48B7-87AE-3BAB91146DF9}"/>
      </w:docPartPr>
      <w:docPartBody>
        <w:p w:rsidR="007C63ED" w:rsidRDefault="007C63ED" w:rsidP="007C63ED">
          <w:pPr>
            <w:pStyle w:val="63B6D7B012CD4EDC9FD8F13F0BBAE168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ED869769E5A42A0AAB77C4BB5BB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8C45-8D6B-4C1D-90D8-A08DE4192EBF}"/>
      </w:docPartPr>
      <w:docPartBody>
        <w:p w:rsidR="007C63ED" w:rsidRDefault="007C63ED" w:rsidP="007C63ED">
          <w:pPr>
            <w:pStyle w:val="DED869769E5A42A0AAB77C4BB5BB2DF6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A5B9ADB2E914706ABC8AB21877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96A4-A4D5-4C6C-9E64-DAA02AE73C59}"/>
      </w:docPartPr>
      <w:docPartBody>
        <w:p w:rsidR="007C63ED" w:rsidRDefault="007C63ED" w:rsidP="007C63ED">
          <w:pPr>
            <w:pStyle w:val="CA5B9ADB2E914706ABC8AB21877138DF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BE72A29A5094DAEBBE650F446FF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3548-F26F-4AC6-A701-A8D4F5FB7E0B}"/>
      </w:docPartPr>
      <w:docPartBody>
        <w:p w:rsidR="007C63ED" w:rsidRDefault="007C63ED" w:rsidP="007C63ED">
          <w:pPr>
            <w:pStyle w:val="ABE72A29A5094DAEBBE650F446FF24F8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8437259456B4C66A0E54C19B3A1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B062-2C44-44F9-969E-F3151BDD7790}"/>
      </w:docPartPr>
      <w:docPartBody>
        <w:p w:rsidR="007C63ED" w:rsidRDefault="007C63ED" w:rsidP="007C63ED">
          <w:pPr>
            <w:pStyle w:val="18437259456B4C66A0E54C19B3A1A8C4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A7CDF214B484F5AA52F825AAA72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6335-F6DC-4E39-9B97-AD1AAA127694}"/>
      </w:docPartPr>
      <w:docPartBody>
        <w:p w:rsidR="007C63ED" w:rsidRDefault="007C63ED" w:rsidP="007C63ED">
          <w:pPr>
            <w:pStyle w:val="0A7CDF214B484F5AA52F825AAA727A60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2F7B4A92D1F44C9B9EB2F2312F1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3AE3-2FC2-4025-B019-2B6114D80A45}"/>
      </w:docPartPr>
      <w:docPartBody>
        <w:p w:rsidR="007C63ED" w:rsidRDefault="007C63ED" w:rsidP="007C63ED">
          <w:pPr>
            <w:pStyle w:val="52F7B4A92D1F44C9B9EB2F2312F1BD857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2605E4F09E4425C822F34F74332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923-45D2-466A-81D9-6E7ADDA55EDB}"/>
      </w:docPartPr>
      <w:docPartBody>
        <w:p w:rsidR="007C63ED" w:rsidRDefault="007C63ED" w:rsidP="007C63ED">
          <w:pPr>
            <w:pStyle w:val="02605E4F09E4425C822F34F74332465A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0F37634931341BF8EDF78FF4A7C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7C89-7496-4F3D-AFB3-E35CFF20C452}"/>
      </w:docPartPr>
      <w:docPartBody>
        <w:p w:rsidR="007C63ED" w:rsidRDefault="007C63ED" w:rsidP="007C63ED">
          <w:pPr>
            <w:pStyle w:val="10F37634931341BF8EDF78FF4A7C31BC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063C233C519414F99D476BA7F69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3483-D4E2-443F-BA5C-C29F7AD64FEC}"/>
      </w:docPartPr>
      <w:docPartBody>
        <w:p w:rsidR="007C63ED" w:rsidRDefault="007C63ED" w:rsidP="007C63ED">
          <w:pPr>
            <w:pStyle w:val="D063C233C519414F99D476BA7F69F15F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9A890D9008E4ACBA42AD3430BD0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06AA-D2E9-4102-9D59-7E462813E405}"/>
      </w:docPartPr>
      <w:docPartBody>
        <w:p w:rsidR="007C63ED" w:rsidRDefault="007C63ED" w:rsidP="007C63ED">
          <w:pPr>
            <w:pStyle w:val="99A890D9008E4ACBA42AD3430BD008AC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05080E36EEC471498EA471BDD4F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3579-4DB8-4148-9E4F-A29C5995FDCB}"/>
      </w:docPartPr>
      <w:docPartBody>
        <w:p w:rsidR="007C63ED" w:rsidRDefault="007C63ED" w:rsidP="007C63ED">
          <w:pPr>
            <w:pStyle w:val="A05080E36EEC471498EA471BDD4FAF49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A9395B01D174F05A19B3F86D97A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D248-CA10-4611-9221-409CFAABC44E}"/>
      </w:docPartPr>
      <w:docPartBody>
        <w:p w:rsidR="007C63ED" w:rsidRDefault="007C63ED" w:rsidP="007C63ED">
          <w:pPr>
            <w:pStyle w:val="7A9395B01D174F05A19B3F86D97A0CDE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536C3B70A1141D1B95ABCC61485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AEC3-F16C-48A1-B97B-B5E1D5C907E0}"/>
      </w:docPartPr>
      <w:docPartBody>
        <w:p w:rsidR="007C63ED" w:rsidRDefault="007C63ED" w:rsidP="007C63ED">
          <w:pPr>
            <w:pStyle w:val="C536C3B70A1141D1B95ABCC6148550DE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7202B3C79984D64B7D82B43319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3D83-7BDA-4B28-993B-112E1378D30F}"/>
      </w:docPartPr>
      <w:docPartBody>
        <w:p w:rsidR="007C63ED" w:rsidRDefault="007C63ED" w:rsidP="007C63ED">
          <w:pPr>
            <w:pStyle w:val="77202B3C79984D64B7D82B43319EC1CF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0466372CD06420ABC3D1CE4999D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0572-23A4-419B-BA50-B7E5CA2A03DC}"/>
      </w:docPartPr>
      <w:docPartBody>
        <w:p w:rsidR="007C63ED" w:rsidRDefault="007C63ED" w:rsidP="007C63ED">
          <w:pPr>
            <w:pStyle w:val="F0466372CD06420ABC3D1CE4999D97933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3F3110306744A98A31116EE7D6C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3350-D642-4044-945C-D8CB89251E45}"/>
      </w:docPartPr>
      <w:docPartBody>
        <w:p w:rsidR="007C63ED" w:rsidRDefault="007C63ED" w:rsidP="007C63ED">
          <w:pPr>
            <w:pStyle w:val="53F3110306744A98A31116EE7D6CB14B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DF2A2451D36413785C3AC8CFB4A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9692-3648-4BC3-9541-B89567BFD2FE}"/>
      </w:docPartPr>
      <w:docPartBody>
        <w:p w:rsidR="007C63ED" w:rsidRDefault="007C63ED" w:rsidP="007C63ED">
          <w:pPr>
            <w:pStyle w:val="4DF2A2451D36413785C3AC8CFB4A7C15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C675730089249CC8091C5DF9DDC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B043-A4D2-400D-839D-F9A9EC16E44E}"/>
      </w:docPartPr>
      <w:docPartBody>
        <w:p w:rsidR="007C63ED" w:rsidRDefault="007C63ED" w:rsidP="007C63ED">
          <w:pPr>
            <w:pStyle w:val="5C675730089249CC8091C5DF9DDCE7FD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9F32DF42F694149BCB3A4F06556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46AF-395D-4197-AC2A-A80D5667A1E9}"/>
      </w:docPartPr>
      <w:docPartBody>
        <w:p w:rsidR="007C63ED" w:rsidRDefault="007C63ED" w:rsidP="007C63ED">
          <w:pPr>
            <w:pStyle w:val="59F32DF42F694149BCB3A4F06556433C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F9ADB70E7684C119A8F62405427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ABC9-FBD6-4584-96BC-85028F275C5E}"/>
      </w:docPartPr>
      <w:docPartBody>
        <w:p w:rsidR="007C63ED" w:rsidRDefault="007C63ED" w:rsidP="007C63ED">
          <w:pPr>
            <w:pStyle w:val="9F9ADB70E7684C119A8F62405427CD5B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A680A3A31D4449B96DA7EB3F10B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0D52-5A8C-48D8-AFD1-D92A504E5A1A}"/>
      </w:docPartPr>
      <w:docPartBody>
        <w:p w:rsidR="007C63ED" w:rsidRDefault="007C63ED" w:rsidP="007C63ED">
          <w:pPr>
            <w:pStyle w:val="DA680A3A31D4449B96DA7EB3F10B4D98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AA4291982584704BFE192BD80C7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1954-1107-4737-A741-51A7427A405A}"/>
      </w:docPartPr>
      <w:docPartBody>
        <w:p w:rsidR="007C63ED" w:rsidRDefault="007C63ED" w:rsidP="007C63ED">
          <w:pPr>
            <w:pStyle w:val="CAA4291982584704BFE192BD80C7125B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C83DE6BE40640369B6452D43A14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4707-6437-4F3E-BBCF-D6E43E81E4BF}"/>
      </w:docPartPr>
      <w:docPartBody>
        <w:p w:rsidR="007C63ED" w:rsidRDefault="007C63ED" w:rsidP="007C63ED">
          <w:pPr>
            <w:pStyle w:val="DC83DE6BE40640369B6452D43A14E417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4CF3E0AF7214418B52BEF3C7E60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6600-9C30-491A-AF03-1E3283F092E8}"/>
      </w:docPartPr>
      <w:docPartBody>
        <w:p w:rsidR="007C63ED" w:rsidRDefault="007C63ED" w:rsidP="007C63ED">
          <w:pPr>
            <w:pStyle w:val="24CF3E0AF7214418B52BEF3C7E602C74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2AACCD2861842A88F3B8DDD6625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693C-605F-4F1C-B920-B17431A2FC2C}"/>
      </w:docPartPr>
      <w:docPartBody>
        <w:p w:rsidR="007C63ED" w:rsidRDefault="007C63ED" w:rsidP="007C63ED">
          <w:pPr>
            <w:pStyle w:val="82AACCD2861842A88F3B8DDD662513631"/>
          </w:pPr>
          <w:r w:rsidRPr="008C5C29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D"/>
    <w:rsid w:val="007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ED"/>
    <w:rPr>
      <w:color w:val="808080"/>
    </w:rPr>
  </w:style>
  <w:style w:type="paragraph" w:customStyle="1" w:styleId="F3E736A025544DCC9EA459A598165907">
    <w:name w:val="F3E736A025544DCC9EA459A598165907"/>
    <w:rsid w:val="007C63ED"/>
  </w:style>
  <w:style w:type="paragraph" w:customStyle="1" w:styleId="431C3DB414AE4D65BEF2A5F6EFE9DFC0">
    <w:name w:val="431C3DB414AE4D65BEF2A5F6EFE9DFC0"/>
    <w:rsid w:val="007C63ED"/>
  </w:style>
  <w:style w:type="paragraph" w:customStyle="1" w:styleId="46A799B2026040F381F0DB5D0EBC112A">
    <w:name w:val="46A799B2026040F381F0DB5D0EBC112A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">
    <w:name w:val="688215C8D48548129ECC2703D5482AB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">
    <w:name w:val="82A72960694A4291849CF901D7F639FB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1">
    <w:name w:val="F3E736A025544DCC9EA459A598165907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">
    <w:name w:val="66B111A33DAF4B24AD78A924D6B9880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">
    <w:name w:val="5BD73B5BC94842F4850EA6E6FF4EFF2D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">
    <w:name w:val="4BE8D7E1551C424CBA10F4C67309946A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7BCBD25B8F994E78A7C80C8A1D8CF652">
    <w:name w:val="7BCBD25B8F994E78A7C80C8A1D8CF65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">
    <w:name w:val="B168AC6ACA564F54861C9D389F3C1A9A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">
    <w:name w:val="9F4C21E31F3D45FF8BC0F74ABF5FBF1A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">
    <w:name w:val="4AF6A8CEE438484788C12269CE0EE2B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">
    <w:name w:val="054DCE2619C54557B7EE21B82F0965E0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">
    <w:name w:val="7424DFAEDBDA48AD8091EC6D141FC50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1">
    <w:name w:val="431C3DB414AE4D65BEF2A5F6EFE9DFC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BCE6347FFC84280ADF42C627740A4CA">
    <w:name w:val="9BCE6347FFC84280ADF42C627740A4CA"/>
    <w:rsid w:val="007C63ED"/>
  </w:style>
  <w:style w:type="paragraph" w:customStyle="1" w:styleId="F6986317F87644B49A7FDF377B6B0B19">
    <w:name w:val="F6986317F87644B49A7FDF377B6B0B19"/>
    <w:rsid w:val="007C63ED"/>
  </w:style>
  <w:style w:type="paragraph" w:customStyle="1" w:styleId="B9A6ECF3097D4E02B3F643581886CA84">
    <w:name w:val="B9A6ECF3097D4E02B3F643581886CA84"/>
    <w:rsid w:val="007C63ED"/>
  </w:style>
  <w:style w:type="paragraph" w:customStyle="1" w:styleId="DAF62845AF2041E4AF0FD377F76A5ADA">
    <w:name w:val="DAF62845AF2041E4AF0FD377F76A5ADA"/>
    <w:rsid w:val="007C63ED"/>
  </w:style>
  <w:style w:type="paragraph" w:customStyle="1" w:styleId="BC8C3CC9E6934686B14D786BB29A3C37">
    <w:name w:val="BC8C3CC9E6934686B14D786BB29A3C37"/>
    <w:rsid w:val="007C63ED"/>
  </w:style>
  <w:style w:type="paragraph" w:customStyle="1" w:styleId="A2F0BBB8DBA34DC590E234E4C34C128C">
    <w:name w:val="A2F0BBB8DBA34DC590E234E4C34C128C"/>
    <w:rsid w:val="007C63ED"/>
  </w:style>
  <w:style w:type="paragraph" w:customStyle="1" w:styleId="EBF9E44F88524760BD863C11E2ABD72E">
    <w:name w:val="EBF9E44F88524760BD863C11E2ABD72E"/>
    <w:rsid w:val="007C63ED"/>
  </w:style>
  <w:style w:type="paragraph" w:customStyle="1" w:styleId="0EAB68C0AB064F43A9FBE3C311B0B419">
    <w:name w:val="0EAB68C0AB064F43A9FBE3C311B0B419"/>
    <w:rsid w:val="007C63ED"/>
  </w:style>
  <w:style w:type="paragraph" w:customStyle="1" w:styleId="E442FBBF5D204822807228CCBAB0F72B">
    <w:name w:val="E442FBBF5D204822807228CCBAB0F72B"/>
    <w:rsid w:val="007C63ED"/>
  </w:style>
  <w:style w:type="paragraph" w:customStyle="1" w:styleId="4946A0C64FC44FFE9CF57EF1C0373738">
    <w:name w:val="4946A0C64FC44FFE9CF57EF1C0373738"/>
    <w:rsid w:val="007C63ED"/>
  </w:style>
  <w:style w:type="paragraph" w:customStyle="1" w:styleId="46A799B2026040F381F0DB5D0EBC112A1">
    <w:name w:val="46A799B2026040F381F0DB5D0EBC112A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1">
    <w:name w:val="688215C8D48548129ECC2703D5482AB5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1">
    <w:name w:val="82A72960694A4291849CF901D7F639FB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2">
    <w:name w:val="F3E736A025544DCC9EA459A598165907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1">
    <w:name w:val="66B111A33DAF4B24AD78A924D6B98809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735DE98775486CB9ABD9CCB9857CB9">
    <w:name w:val="32735DE98775486CB9ABD9CCB9857CB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1">
    <w:name w:val="5BD73B5BC94842F4850EA6E6FF4EFF2D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1">
    <w:name w:val="4BE8D7E1551C424CBA10F4C67309946A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7BCBD25B8F994E78A7C80C8A1D8CF6521">
    <w:name w:val="7BCBD25B8F994E78A7C80C8A1D8CF652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1">
    <w:name w:val="B168AC6ACA564F54861C9D389F3C1A9A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1">
    <w:name w:val="9F4C21E31F3D45FF8BC0F74ABF5FBF1A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1">
    <w:name w:val="4AF6A8CEE438484788C12269CE0EE2B3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1">
    <w:name w:val="054DCE2619C54557B7EE21B82F0965E0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1">
    <w:name w:val="7424DFAEDBDA48AD8091EC6D141FC5061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2">
    <w:name w:val="431C3DB414AE4D65BEF2A5F6EFE9DFC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2">
    <w:name w:val="46A799B2026040F381F0DB5D0EBC112A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">
    <w:name w:val="ACD12B9A4967495983AFD85D35BFCC2C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2">
    <w:name w:val="688215C8D48548129ECC2703D5482AB5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">
    <w:name w:val="23D1FF7F19DF45D29FC2FB30D752D51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2">
    <w:name w:val="82A72960694A4291849CF901D7F639FB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">
    <w:name w:val="373A640BC6C54D4BA8F47A597EF076A0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3">
    <w:name w:val="F3E736A025544DCC9EA459A598165907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2">
    <w:name w:val="66B111A33DAF4B24AD78A924D6B98809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2">
    <w:name w:val="5BD73B5BC94842F4850EA6E6FF4EFF2D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2">
    <w:name w:val="4BE8D7E1551C424CBA10F4C67309946A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">
    <w:name w:val="B86E68E9471D4C8CB05526AA130D2B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2CA3B017C411BB3EC622A5D50A25A">
    <w:name w:val="4742CA3B017C411BB3EC622A5D50A25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E9CC839D1045D88B2CD50BBE70DBB9">
    <w:name w:val="ECE9CC839D1045D88B2CD50BBE70DBB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A57080557DF494F87F753FDA9FB340F">
    <w:name w:val="2A57080557DF494F87F753FDA9FB340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26C045B4B174EB38FC9DE7B96F022AF">
    <w:name w:val="D26C045B4B174EB38FC9DE7B96F022A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30477CDD62A4C3AB95A1E3389ABB2DF">
    <w:name w:val="D30477CDD62A4C3AB95A1E3389ABB2D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5C26855E2547EF99467B15F7843FE0">
    <w:name w:val="665C26855E2547EF99467B15F7843FE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CFD5AE62A1F4D36A887321E16F9E34E">
    <w:name w:val="FCFD5AE62A1F4D36A887321E16F9E34E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AAA18C2EC064C6C99B22858D8E3CCD3">
    <w:name w:val="6AAA18C2EC064C6C99B22858D8E3CC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F50F23166E64FCDBA5A205EB21E2ED3">
    <w:name w:val="2F50F23166E64FCDBA5A205EB21E2E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E1503B6FF664647BF2E2B931EEFACB0">
    <w:name w:val="BE1503B6FF664647BF2E2B931EEFACB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6681CD9FC3148248608B8ED3794CF2A">
    <w:name w:val="16681CD9FC3148248608B8ED3794CF2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6B809F8E3E42D68FAD7678B86B227C">
    <w:name w:val="C86B809F8E3E42D68FAD7678B86B227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AB4EAF9529405DB8061DF58CE06707">
    <w:name w:val="CDAB4EAF9529405DB8061DF58CE0670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1EA9001F76402D9D0AF5DF90C9563C">
    <w:name w:val="1E1EA9001F76402D9D0AF5DF90C9563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906C7BBAF9A43278F71174070A0E964">
    <w:name w:val="E906C7BBAF9A43278F71174070A0E96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3EF50B729743C2A5024DA69C47241C">
    <w:name w:val="453EF50B729743C2A5024DA69C47241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69F7339CE1B4E26B2DF08D58C65C38B">
    <w:name w:val="969F7339CE1B4E26B2DF08D58C65C38B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1D4FEFE324FDE8C89420B3D126E50">
    <w:name w:val="05A1D4FEFE324FDE8C89420B3D126E5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5B14B43DDD84BC6A87D0E5F580E5636">
    <w:name w:val="A5B14B43DDD84BC6A87D0E5F580E563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2">
    <w:name w:val="7BCBD25B8F994E78A7C80C8A1D8CF652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2">
    <w:name w:val="B168AC6ACA564F54861C9D389F3C1A9A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2">
    <w:name w:val="9F4C21E31F3D45FF8BC0F74ABF5FBF1A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2">
    <w:name w:val="4AF6A8CEE438484788C12269CE0EE2B3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2">
    <w:name w:val="054DCE2619C54557B7EE21B82F0965E0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2">
    <w:name w:val="7424DFAEDBDA48AD8091EC6D141FC5062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3">
    <w:name w:val="431C3DB414AE4D65BEF2A5F6EFE9DFC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">
    <w:name w:val="B4ACD5DA15E44174909C6EA42369BA4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">
    <w:name w:val="FE3C29670FE645D8ADA9562797B791A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">
    <w:name w:val="EAF871B1D2944E1EB76178A7D7DC2E9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">
    <w:name w:val="E3AD1C547CC941D48E8A9C822BAE6C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">
    <w:name w:val="E260A6E2915B42B2A7D3A13934C1C71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">
    <w:name w:val="2C2CD9B8CC2A420FBCC5FFCF9499295E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">
    <w:name w:val="EB060C51A29F480F829755DC40EB893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">
    <w:name w:val="1E6B958C8C284F8DB6A7799E40F6D21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">
    <w:name w:val="0347157ABDB241E29EB3BCB34EB53D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">
    <w:name w:val="37469FAD552B4EF39BE730B4795BF59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">
    <w:name w:val="E66578053DA84A7F9400838B511A51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">
    <w:name w:val="09006D00866E4DD49029CE6FF47FF4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">
    <w:name w:val="8264E7808A9144789483E2FEE9EBD36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">
    <w:name w:val="C0565CF7D7FC455398EA59081800184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">
    <w:name w:val="3F62F1FD82BE4577B4EC36D02D8BA9F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">
    <w:name w:val="4B7838320BE749F7BBAA5BB4543F323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">
    <w:name w:val="E0ADA9495E24483EA093CEC51CEC0BAD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">
    <w:name w:val="346C0E9C4C9A423A8364458FD2B0FD1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">
    <w:name w:val="A057736407F847078ADA17634B04D0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">
    <w:name w:val="D76387F9B0714BB592A2C44C5856C18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">
    <w:name w:val="DD86499F84014D24B8257A63DB80774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">
    <w:name w:val="45B8180E2B9641179CFDBCCE7AD9256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">
    <w:name w:val="0D503B8F146D4EFBB777CAC92DBE81C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">
    <w:name w:val="E678CFAF171443D596BBC9752CE07FA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">
    <w:name w:val="B885FD4F9D8544DF8D70ED03EF88133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">
    <w:name w:val="4F993A5E7720472DB98D71CB3853D46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">
    <w:name w:val="2B0F776D9CB74D519612302AF35726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">
    <w:name w:val="05AD2C0CA31A4B548593B0CA459E6D8D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">
    <w:name w:val="A4D5E2A999A54877A6D376F1A983CC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">
    <w:name w:val="C8DF6A9C46E444A880321FC36E9EEC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">
    <w:name w:val="18AB75A240104739A7300D500C38F46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">
    <w:name w:val="B01B16EF1FC3461D94BAC08ECBD0B07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">
    <w:name w:val="CBAB3FE107254A79AB5FBB8695CBC88B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">
    <w:name w:val="DA68B9294463447F92CC54B5F1F9100A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">
    <w:name w:val="0E437C32C1EA4395AA0A55CEF9C3201E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">
    <w:name w:val="A72D5154B7824E32947BD23A173BF15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">
    <w:name w:val="9822DCF0DE9949B7AECD1D0D1389CA1E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">
    <w:name w:val="66A992BEF52B4ABAA85F019C1E84A87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">
    <w:name w:val="72C7C6ACDFFF4CEE8DB62AAB26DABF5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">
    <w:name w:val="1B383F38C76D4ECFA6E8A5818484612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">
    <w:name w:val="C04EADA1119641D29D0392C8EEAB76EB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">
    <w:name w:val="D4617708857F43BCA746F988B28697A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">
    <w:name w:val="382DDC2EB4374916AD0F3F0C37B92E6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">
    <w:name w:val="CDCFE6CFC58047B3B60B9CED4C78514C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">
    <w:name w:val="B2E721322CBB43D180C67A3F12A81C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">
    <w:name w:val="EC326534D2604FAD95DC9A5906ED46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">
    <w:name w:val="3B68C6D600074165963A4050DB2CE38D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">
    <w:name w:val="63B6D7B012CD4EDC9FD8F13F0BBAE16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">
    <w:name w:val="DED869769E5A42A0AAB77C4BB5BB2DF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">
    <w:name w:val="CA5B9ADB2E914706ABC8AB21877138DF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">
    <w:name w:val="ABE72A29A5094DAEBBE650F446FF24F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">
    <w:name w:val="18437259456B4C66A0E54C19B3A1A8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">
    <w:name w:val="0A7CDF214B484F5AA52F825AAA727A6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">
    <w:name w:val="52F7B4A92D1F44C9B9EB2F2312F1BD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3">
    <w:name w:val="46A799B2026040F381F0DB5D0EBC112A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1">
    <w:name w:val="ACD12B9A4967495983AFD85D35BFCC2C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3">
    <w:name w:val="688215C8D48548129ECC2703D5482AB5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1">
    <w:name w:val="23D1FF7F19DF45D29FC2FB30D752D514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3">
    <w:name w:val="82A72960694A4291849CF901D7F639FB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1">
    <w:name w:val="373A640BC6C54D4BA8F47A597EF076A01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4">
    <w:name w:val="F3E736A025544DCC9EA459A598165907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3">
    <w:name w:val="66B111A33DAF4B24AD78A924D6B98809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3">
    <w:name w:val="5BD73B5BC94842F4850EA6E6FF4EFF2D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3">
    <w:name w:val="4BE8D7E1551C424CBA10F4C67309946A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1">
    <w:name w:val="B86E68E9471D4C8CB05526AA130D2B01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2CA3B017C411BB3EC622A5D50A25A1">
    <w:name w:val="4742CA3B017C411BB3EC622A5D50A25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E9CC839D1045D88B2CD50BBE70DBB91">
    <w:name w:val="ECE9CC839D1045D88B2CD50BBE70DBB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A57080557DF494F87F753FDA9FB340F1">
    <w:name w:val="2A57080557DF494F87F753FDA9FB340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26C045B4B174EB38FC9DE7B96F022AF1">
    <w:name w:val="D26C045B4B174EB38FC9DE7B96F022A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30477CDD62A4C3AB95A1E3389ABB2DF1">
    <w:name w:val="D30477CDD62A4C3AB95A1E3389ABB2D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5C26855E2547EF99467B15F7843FE01">
    <w:name w:val="665C26855E2547EF99467B15F7843FE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CFD5AE62A1F4D36A887321E16F9E34E1">
    <w:name w:val="FCFD5AE62A1F4D36A887321E16F9E34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AAA18C2EC064C6C99B22858D8E3CCD31">
    <w:name w:val="6AAA18C2EC064C6C99B22858D8E3CCD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F50F23166E64FCDBA5A205EB21E2ED31">
    <w:name w:val="2F50F23166E64FCDBA5A205EB21E2ED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E1503B6FF664647BF2E2B931EEFACB01">
    <w:name w:val="BE1503B6FF664647BF2E2B931EEFACB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6681CD9FC3148248608B8ED3794CF2A1">
    <w:name w:val="16681CD9FC3148248608B8ED3794CF2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6B809F8E3E42D68FAD7678B86B227C1">
    <w:name w:val="C86B809F8E3E42D68FAD7678B86B227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AB4EAF9529405DB8061DF58CE067071">
    <w:name w:val="CDAB4EAF9529405DB8061DF58CE06707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1EA9001F76402D9D0AF5DF90C9563C1">
    <w:name w:val="1E1EA9001F76402D9D0AF5DF90C9563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906C7BBAF9A43278F71174070A0E9641">
    <w:name w:val="E906C7BBAF9A43278F71174070A0E964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3EF50B729743C2A5024DA69C47241C1">
    <w:name w:val="453EF50B729743C2A5024DA69C47241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69F7339CE1B4E26B2DF08D58C65C38B1">
    <w:name w:val="969F7339CE1B4E26B2DF08D58C65C38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1D4FEFE324FDE8C89420B3D126E501">
    <w:name w:val="05A1D4FEFE324FDE8C89420B3D126E5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5B14B43DDD84BC6A87D0E5F580E56361">
    <w:name w:val="A5B14B43DDD84BC6A87D0E5F580E5636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3">
    <w:name w:val="7BCBD25B8F994E78A7C80C8A1D8CF652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3">
    <w:name w:val="B168AC6ACA564F54861C9D389F3C1A9A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3">
    <w:name w:val="9F4C21E31F3D45FF8BC0F74ABF5FBF1A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3">
    <w:name w:val="4AF6A8CEE438484788C12269CE0EE2B3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3">
    <w:name w:val="054DCE2619C54557B7EE21B82F0965E0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3">
    <w:name w:val="7424DFAEDBDA48AD8091EC6D141FC5063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4">
    <w:name w:val="431C3DB414AE4D65BEF2A5F6EFE9DFC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1">
    <w:name w:val="B4ACD5DA15E44174909C6EA42369BA4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1">
    <w:name w:val="FE3C29670FE645D8ADA9562797B791A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1">
    <w:name w:val="EAF871B1D2944E1EB76178A7D7DC2E9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1">
    <w:name w:val="E3AD1C547CC941D48E8A9C822BAE6CA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1">
    <w:name w:val="E260A6E2915B42B2A7D3A13934C1C71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1">
    <w:name w:val="2C2CD9B8CC2A420FBCC5FFCF9499295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1">
    <w:name w:val="EB060C51A29F480F829755DC40EB8936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1">
    <w:name w:val="1E6B958C8C284F8DB6A7799E40F6D21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1">
    <w:name w:val="0347157ABDB241E29EB3BCB34EB53D12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1">
    <w:name w:val="37469FAD552B4EF39BE730B4795BF59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1">
    <w:name w:val="E66578053DA84A7F9400838B511A5192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1">
    <w:name w:val="09006D00866E4DD49029CE6FF47FF4D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1">
    <w:name w:val="8264E7808A9144789483E2FEE9EBD36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1">
    <w:name w:val="C0565CF7D7FC455398EA59081800184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1">
    <w:name w:val="3F62F1FD82BE4577B4EC36D02D8BA9F5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1">
    <w:name w:val="4B7838320BE749F7BBAA5BB4543F323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1">
    <w:name w:val="E0ADA9495E24483EA093CEC51CEC0BAD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1">
    <w:name w:val="346C0E9C4C9A423A8364458FD2B0FD1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1">
    <w:name w:val="A057736407F847078ADA17634B04D0A5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1">
    <w:name w:val="D76387F9B0714BB592A2C44C5856C18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1">
    <w:name w:val="DD86499F84014D24B8257A63DB80774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1">
    <w:name w:val="45B8180E2B9641179CFDBCCE7AD9256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1">
    <w:name w:val="0D503B8F146D4EFBB777CAC92DBE81C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1">
    <w:name w:val="E678CFAF171443D596BBC9752CE07FA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1">
    <w:name w:val="B885FD4F9D8544DF8D70ED03EF88133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1">
    <w:name w:val="4F993A5E7720472DB98D71CB3853D461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1">
    <w:name w:val="2B0F776D9CB74D519612302AF35726B1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1">
    <w:name w:val="05AD2C0CA31A4B548593B0CA459E6D8D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1">
    <w:name w:val="A4D5E2A999A54877A6D376F1A983CC81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1">
    <w:name w:val="C8DF6A9C46E444A880321FC36E9EECA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1">
    <w:name w:val="18AB75A240104739A7300D500C38F46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1">
    <w:name w:val="B01B16EF1FC3461D94BAC08ECBD0B07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1">
    <w:name w:val="CBAB3FE107254A79AB5FBB8695CBC88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1">
    <w:name w:val="DA68B9294463447F92CC54B5F1F9100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1">
    <w:name w:val="0E437C32C1EA4395AA0A55CEF9C3201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1">
    <w:name w:val="A72D5154B7824E32947BD23A173BF151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1">
    <w:name w:val="9822DCF0DE9949B7AECD1D0D1389CA1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1">
    <w:name w:val="66A992BEF52B4ABAA85F019C1E84A87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1">
    <w:name w:val="72C7C6ACDFFF4CEE8DB62AAB26DABF5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1">
    <w:name w:val="1B383F38C76D4ECFA6E8A58184846126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1">
    <w:name w:val="C04EADA1119641D29D0392C8EEAB76E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1">
    <w:name w:val="D4617708857F43BCA746F988B28697A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1">
    <w:name w:val="382DDC2EB4374916AD0F3F0C37B92E6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1">
    <w:name w:val="CDCFE6CFC58047B3B60B9CED4C78514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1">
    <w:name w:val="B2E721322CBB43D180C67A3F12A81C17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1">
    <w:name w:val="EC326534D2604FAD95DC9A5906ED46C7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1">
    <w:name w:val="3B68C6D600074165963A4050DB2CE38D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1">
    <w:name w:val="63B6D7B012CD4EDC9FD8F13F0BBAE16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1">
    <w:name w:val="DED869769E5A42A0AAB77C4BB5BB2DF6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1">
    <w:name w:val="CA5B9ADB2E914706ABC8AB21877138D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1">
    <w:name w:val="ABE72A29A5094DAEBBE650F446FF24F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1">
    <w:name w:val="18437259456B4C66A0E54C19B3A1A8C4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1">
    <w:name w:val="0A7CDF214B484F5AA52F825AAA727A60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1">
    <w:name w:val="52F7B4A92D1F44C9B9EB2F2312F1BD85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4">
    <w:name w:val="46A799B2026040F381F0DB5D0EBC112A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2">
    <w:name w:val="ACD12B9A4967495983AFD85D35BFCC2C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4">
    <w:name w:val="688215C8D48548129ECC2703D5482AB5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2">
    <w:name w:val="23D1FF7F19DF45D29FC2FB30D752D514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4">
    <w:name w:val="82A72960694A4291849CF901D7F639FB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2">
    <w:name w:val="373A640BC6C54D4BA8F47A597EF076A02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5">
    <w:name w:val="F3E736A025544DCC9EA459A598165907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4">
    <w:name w:val="66B111A33DAF4B24AD78A924D6B98809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4">
    <w:name w:val="5BD73B5BC94842F4850EA6E6FF4EFF2D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4">
    <w:name w:val="4BE8D7E1551C424CBA10F4C67309946A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2">
    <w:name w:val="B86E68E9471D4C8CB05526AA130D2B0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2CA3B017C411BB3EC622A5D50A25A2">
    <w:name w:val="4742CA3B017C411BB3EC622A5D50A25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E9CC839D1045D88B2CD50BBE70DBB92">
    <w:name w:val="ECE9CC839D1045D88B2CD50BBE70DBB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A57080557DF494F87F753FDA9FB340F2">
    <w:name w:val="2A57080557DF494F87F753FDA9FB340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26C045B4B174EB38FC9DE7B96F022AF2">
    <w:name w:val="D26C045B4B174EB38FC9DE7B96F022A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30477CDD62A4C3AB95A1E3389ABB2DF2">
    <w:name w:val="D30477CDD62A4C3AB95A1E3389ABB2D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5C26855E2547EF99467B15F7843FE02">
    <w:name w:val="665C26855E2547EF99467B15F7843FE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CFD5AE62A1F4D36A887321E16F9E34E2">
    <w:name w:val="FCFD5AE62A1F4D36A887321E16F9E34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AAA18C2EC064C6C99B22858D8E3CCD32">
    <w:name w:val="6AAA18C2EC064C6C99B22858D8E3CCD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F50F23166E64FCDBA5A205EB21E2ED32">
    <w:name w:val="2F50F23166E64FCDBA5A205EB21E2ED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E1503B6FF664647BF2E2B931EEFACB02">
    <w:name w:val="BE1503B6FF664647BF2E2B931EEFACB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6681CD9FC3148248608B8ED3794CF2A2">
    <w:name w:val="16681CD9FC3148248608B8ED3794CF2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6B809F8E3E42D68FAD7678B86B227C2">
    <w:name w:val="C86B809F8E3E42D68FAD7678B86B227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AB4EAF9529405DB8061DF58CE067072">
    <w:name w:val="CDAB4EAF9529405DB8061DF58CE06707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1EA9001F76402D9D0AF5DF90C9563C2">
    <w:name w:val="1E1EA9001F76402D9D0AF5DF90C9563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906C7BBAF9A43278F71174070A0E9642">
    <w:name w:val="E906C7BBAF9A43278F71174070A0E964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3EF50B729743C2A5024DA69C47241C2">
    <w:name w:val="453EF50B729743C2A5024DA69C47241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69F7339CE1B4E26B2DF08D58C65C38B2">
    <w:name w:val="969F7339CE1B4E26B2DF08D58C65C38B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1D4FEFE324FDE8C89420B3D126E502">
    <w:name w:val="05A1D4FEFE324FDE8C89420B3D126E5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5B14B43DDD84BC6A87D0E5F580E56362">
    <w:name w:val="A5B14B43DDD84BC6A87D0E5F580E5636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4">
    <w:name w:val="7BCBD25B8F994E78A7C80C8A1D8CF652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4">
    <w:name w:val="B168AC6ACA564F54861C9D389F3C1A9A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4">
    <w:name w:val="9F4C21E31F3D45FF8BC0F74ABF5FBF1A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4">
    <w:name w:val="4AF6A8CEE438484788C12269CE0EE2B3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4">
    <w:name w:val="054DCE2619C54557B7EE21B82F0965E0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4">
    <w:name w:val="7424DFAEDBDA48AD8091EC6D141FC5064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5">
    <w:name w:val="431C3DB414AE4D65BEF2A5F6EFE9DFC0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2">
    <w:name w:val="B4ACD5DA15E44174909C6EA42369BA4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2">
    <w:name w:val="FE3C29670FE645D8ADA9562797B791A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2">
    <w:name w:val="EAF871B1D2944E1EB76178A7D7DC2E9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2">
    <w:name w:val="E3AD1C547CC941D48E8A9C822BAE6CA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2">
    <w:name w:val="E260A6E2915B42B2A7D3A13934C1C71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2">
    <w:name w:val="2C2CD9B8CC2A420FBCC5FFCF9499295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2">
    <w:name w:val="EB060C51A29F480F829755DC40EB8936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2">
    <w:name w:val="1E6B958C8C284F8DB6A7799E40F6D21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2">
    <w:name w:val="0347157ABDB241E29EB3BCB34EB53D12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2">
    <w:name w:val="37469FAD552B4EF39BE730B4795BF59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2">
    <w:name w:val="E66578053DA84A7F9400838B511A5192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2">
    <w:name w:val="09006D00866E4DD49029CE6FF47FF4D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2">
    <w:name w:val="8264E7808A9144789483E2FEE9EBD36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2">
    <w:name w:val="C0565CF7D7FC455398EA59081800184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2">
    <w:name w:val="3F62F1FD82BE4577B4EC36D02D8BA9F5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2">
    <w:name w:val="4B7838320BE749F7BBAA5BB4543F323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2">
    <w:name w:val="E0ADA9495E24483EA093CEC51CEC0BAD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2">
    <w:name w:val="346C0E9C4C9A423A8364458FD2B0FD1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2">
    <w:name w:val="A057736407F847078ADA17634B04D0A5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2">
    <w:name w:val="D76387F9B0714BB592A2C44C5856C18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2">
    <w:name w:val="DD86499F84014D24B8257A63DB80774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2">
    <w:name w:val="45B8180E2B9641179CFDBCCE7AD9256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2">
    <w:name w:val="0D503B8F146D4EFBB777CAC92DBE81C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2">
    <w:name w:val="E678CFAF171443D596BBC9752CE07FA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2">
    <w:name w:val="B885FD4F9D8544DF8D70ED03EF88133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2">
    <w:name w:val="4F993A5E7720472DB98D71CB3853D46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2">
    <w:name w:val="2B0F776D9CB74D519612302AF35726B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2">
    <w:name w:val="05AD2C0CA31A4B548593B0CA459E6D8D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2">
    <w:name w:val="A4D5E2A999A54877A6D376F1A983CC8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2">
    <w:name w:val="C8DF6A9C46E444A880321FC36E9EECA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2">
    <w:name w:val="18AB75A240104739A7300D500C38F46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2">
    <w:name w:val="B01B16EF1FC3461D94BAC08ECBD0B07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2">
    <w:name w:val="CBAB3FE107254A79AB5FBB8695CBC88B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2">
    <w:name w:val="DA68B9294463447F92CC54B5F1F9100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2">
    <w:name w:val="0E437C32C1EA4395AA0A55CEF9C3201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2">
    <w:name w:val="A72D5154B7824E32947BD23A173BF151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2">
    <w:name w:val="9822DCF0DE9949B7AECD1D0D1389CA1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2">
    <w:name w:val="66A992BEF52B4ABAA85F019C1E84A87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2">
    <w:name w:val="72C7C6ACDFFF4CEE8DB62AAB26DABF5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2">
    <w:name w:val="1B383F38C76D4ECFA6E8A58184846126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2">
    <w:name w:val="C04EADA1119641D29D0392C8EEAB76EB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2">
    <w:name w:val="D4617708857F43BCA746F988B28697A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2">
    <w:name w:val="382DDC2EB4374916AD0F3F0C37B92E6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2">
    <w:name w:val="CDCFE6CFC58047B3B60B9CED4C78514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2">
    <w:name w:val="B2E721322CBB43D180C67A3F12A81C17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2">
    <w:name w:val="EC326534D2604FAD95DC9A5906ED46C7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2">
    <w:name w:val="3B68C6D600074165963A4050DB2CE38D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2">
    <w:name w:val="63B6D7B012CD4EDC9FD8F13F0BBAE16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2">
    <w:name w:val="DED869769E5A42A0AAB77C4BB5BB2DF6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2">
    <w:name w:val="CA5B9ADB2E914706ABC8AB21877138D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2">
    <w:name w:val="ABE72A29A5094DAEBBE650F446FF24F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2">
    <w:name w:val="18437259456B4C66A0E54C19B3A1A8C4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2">
    <w:name w:val="0A7CDF214B484F5AA52F825AAA727A60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2">
    <w:name w:val="52F7B4A92D1F44C9B9EB2F2312F1BD85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5">
    <w:name w:val="46A799B2026040F381F0DB5D0EBC112A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3">
    <w:name w:val="ACD12B9A4967495983AFD85D35BFCC2C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5">
    <w:name w:val="688215C8D48548129ECC2703D5482AB5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3">
    <w:name w:val="23D1FF7F19DF45D29FC2FB30D752D514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5">
    <w:name w:val="82A72960694A4291849CF901D7F639FB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3">
    <w:name w:val="373A640BC6C54D4BA8F47A597EF076A03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6">
    <w:name w:val="F3E736A025544DCC9EA459A598165907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5">
    <w:name w:val="66B111A33DAF4B24AD78A924D6B98809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5">
    <w:name w:val="5BD73B5BC94842F4850EA6E6FF4EFF2D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5">
    <w:name w:val="4BE8D7E1551C424CBA10F4C67309946A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3">
    <w:name w:val="B86E68E9471D4C8CB05526AA130D2B01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2CA3B017C411BB3EC622A5D50A25A3">
    <w:name w:val="4742CA3B017C411BB3EC622A5D50A25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E9CC839D1045D88B2CD50BBE70DBB93">
    <w:name w:val="ECE9CC839D1045D88B2CD50BBE70DBB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A57080557DF494F87F753FDA9FB340F3">
    <w:name w:val="2A57080557DF494F87F753FDA9FB340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26C045B4B174EB38FC9DE7B96F022AF3">
    <w:name w:val="D26C045B4B174EB38FC9DE7B96F022A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30477CDD62A4C3AB95A1E3389ABB2DF3">
    <w:name w:val="D30477CDD62A4C3AB95A1E3389ABB2D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5C26855E2547EF99467B15F7843FE03">
    <w:name w:val="665C26855E2547EF99467B15F7843FE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CFD5AE62A1F4D36A887321E16F9E34E3">
    <w:name w:val="FCFD5AE62A1F4D36A887321E16F9E34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AAA18C2EC064C6C99B22858D8E3CCD33">
    <w:name w:val="6AAA18C2EC064C6C99B22858D8E3CCD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F50F23166E64FCDBA5A205EB21E2ED33">
    <w:name w:val="2F50F23166E64FCDBA5A205EB21E2ED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E1503B6FF664647BF2E2B931EEFACB03">
    <w:name w:val="BE1503B6FF664647BF2E2B931EEFACB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6681CD9FC3148248608B8ED3794CF2A3">
    <w:name w:val="16681CD9FC3148248608B8ED3794CF2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6B809F8E3E42D68FAD7678B86B227C3">
    <w:name w:val="C86B809F8E3E42D68FAD7678B86B227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AB4EAF9529405DB8061DF58CE067073">
    <w:name w:val="CDAB4EAF9529405DB8061DF58CE06707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1EA9001F76402D9D0AF5DF90C9563C3">
    <w:name w:val="1E1EA9001F76402D9D0AF5DF90C9563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906C7BBAF9A43278F71174070A0E9643">
    <w:name w:val="E906C7BBAF9A43278F71174070A0E964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3EF50B729743C2A5024DA69C47241C3">
    <w:name w:val="453EF50B729743C2A5024DA69C47241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69F7339CE1B4E26B2DF08D58C65C38B3">
    <w:name w:val="969F7339CE1B4E26B2DF08D58C65C38B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1D4FEFE324FDE8C89420B3D126E503">
    <w:name w:val="05A1D4FEFE324FDE8C89420B3D126E5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5B14B43DDD84BC6A87D0E5F580E56363">
    <w:name w:val="A5B14B43DDD84BC6A87D0E5F580E5636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5">
    <w:name w:val="7BCBD25B8F994E78A7C80C8A1D8CF652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5">
    <w:name w:val="B168AC6ACA564F54861C9D389F3C1A9A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5">
    <w:name w:val="9F4C21E31F3D45FF8BC0F74ABF5FBF1A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5">
    <w:name w:val="4AF6A8CEE438484788C12269CE0EE2B3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5">
    <w:name w:val="054DCE2619C54557B7EE21B82F0965E0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5">
    <w:name w:val="7424DFAEDBDA48AD8091EC6D141FC5065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6">
    <w:name w:val="431C3DB414AE4D65BEF2A5F6EFE9DFC0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3">
    <w:name w:val="B4ACD5DA15E44174909C6EA42369BA4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3">
    <w:name w:val="FE3C29670FE645D8ADA9562797B791A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3">
    <w:name w:val="EAF871B1D2944E1EB76178A7D7DC2E9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3">
    <w:name w:val="E3AD1C547CC941D48E8A9C822BAE6CA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3">
    <w:name w:val="E260A6E2915B42B2A7D3A13934C1C71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3">
    <w:name w:val="2C2CD9B8CC2A420FBCC5FFCF9499295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3">
    <w:name w:val="EB060C51A29F480F829755DC40EB8936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3">
    <w:name w:val="1E6B958C8C284F8DB6A7799E40F6D21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3">
    <w:name w:val="0347157ABDB241E29EB3BCB34EB53D12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3">
    <w:name w:val="37469FAD552B4EF39BE730B4795BF598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3">
    <w:name w:val="E66578053DA84A7F9400838B511A5192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3">
    <w:name w:val="09006D00866E4DD49029CE6FF47FF4D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3">
    <w:name w:val="8264E7808A9144789483E2FEE9EBD368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3">
    <w:name w:val="C0565CF7D7FC455398EA59081800184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3">
    <w:name w:val="3F62F1FD82BE4577B4EC36D02D8BA9F5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3">
    <w:name w:val="4B7838320BE749F7BBAA5BB4543F323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3">
    <w:name w:val="E0ADA9495E24483EA093CEC51CEC0BA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3">
    <w:name w:val="346C0E9C4C9A423A8364458FD2B0FD1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3">
    <w:name w:val="A057736407F847078ADA17634B04D0A5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3">
    <w:name w:val="D76387F9B0714BB592A2C44C5856C18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3">
    <w:name w:val="DD86499F84014D24B8257A63DB80774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3">
    <w:name w:val="45B8180E2B9641179CFDBCCE7AD9256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3">
    <w:name w:val="0D503B8F146D4EFBB777CAC92DBE81C8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3">
    <w:name w:val="E678CFAF171443D596BBC9752CE07FA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3">
    <w:name w:val="B885FD4F9D8544DF8D70ED03EF88133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3">
    <w:name w:val="4F993A5E7720472DB98D71CB3853D461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3">
    <w:name w:val="2B0F776D9CB74D519612302AF35726B1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3">
    <w:name w:val="05AD2C0CA31A4B548593B0CA459E6D8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3">
    <w:name w:val="A4D5E2A999A54877A6D376F1A983CC81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3">
    <w:name w:val="C8DF6A9C46E444A880321FC36E9EECA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3">
    <w:name w:val="18AB75A240104739A7300D500C38F46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3">
    <w:name w:val="B01B16EF1FC3461D94BAC08ECBD0B07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3">
    <w:name w:val="CBAB3FE107254A79AB5FBB8695CBC88B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3">
    <w:name w:val="DA68B9294463447F92CC54B5F1F9100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3">
    <w:name w:val="0E437C32C1EA4395AA0A55CEF9C3201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3">
    <w:name w:val="A72D5154B7824E32947BD23A173BF151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3">
    <w:name w:val="9822DCF0DE9949B7AECD1D0D1389CA1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3">
    <w:name w:val="66A992BEF52B4ABAA85F019C1E84A87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3">
    <w:name w:val="72C7C6ACDFFF4CEE8DB62AAB26DABF5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3">
    <w:name w:val="1B383F38C76D4ECFA6E8A58184846126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3">
    <w:name w:val="C04EADA1119641D29D0392C8EEAB76EB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3">
    <w:name w:val="D4617708857F43BCA746F988B28697A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3">
    <w:name w:val="382DDC2EB4374916AD0F3F0C37B92E6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3">
    <w:name w:val="CDCFE6CFC58047B3B60B9CED4C78514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3">
    <w:name w:val="B2E721322CBB43D180C67A3F12A81C17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3">
    <w:name w:val="EC326534D2604FAD95DC9A5906ED46C7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3">
    <w:name w:val="3B68C6D600074165963A4050DB2CE38D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3">
    <w:name w:val="63B6D7B012CD4EDC9FD8F13F0BBAE168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3">
    <w:name w:val="DED869769E5A42A0AAB77C4BB5BB2DF6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3">
    <w:name w:val="CA5B9ADB2E914706ABC8AB21877138D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3">
    <w:name w:val="ABE72A29A5094DAEBBE650F446FF24F8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3">
    <w:name w:val="18437259456B4C66A0E54C19B3A1A8C4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3">
    <w:name w:val="0A7CDF214B484F5AA52F825AAA727A60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3">
    <w:name w:val="52F7B4A92D1F44C9B9EB2F2312F1BD85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6">
    <w:name w:val="46A799B2026040F381F0DB5D0EBC112A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4">
    <w:name w:val="ACD12B9A4967495983AFD85D35BFCC2C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6">
    <w:name w:val="688215C8D48548129ECC2703D5482AB5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4">
    <w:name w:val="23D1FF7F19DF45D29FC2FB30D752D514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6">
    <w:name w:val="82A72960694A4291849CF901D7F639FB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4">
    <w:name w:val="373A640BC6C54D4BA8F47A597EF076A04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7">
    <w:name w:val="F3E736A025544DCC9EA459A598165907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6">
    <w:name w:val="66B111A33DAF4B24AD78A924D6B98809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6">
    <w:name w:val="5BD73B5BC94842F4850EA6E6FF4EFF2D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6">
    <w:name w:val="4BE8D7E1551C424CBA10F4C67309946A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4">
    <w:name w:val="B86E68E9471D4C8CB05526AA130D2B01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2CA3B017C411BB3EC622A5D50A25A4">
    <w:name w:val="4742CA3B017C411BB3EC622A5D50A25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E9CC839D1045D88B2CD50BBE70DBB94">
    <w:name w:val="ECE9CC839D1045D88B2CD50BBE70DBB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A57080557DF494F87F753FDA9FB340F4">
    <w:name w:val="2A57080557DF494F87F753FDA9FB340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26C045B4B174EB38FC9DE7B96F022AF4">
    <w:name w:val="D26C045B4B174EB38FC9DE7B96F022A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30477CDD62A4C3AB95A1E3389ABB2DF4">
    <w:name w:val="D30477CDD62A4C3AB95A1E3389ABB2D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5C26855E2547EF99467B15F7843FE04">
    <w:name w:val="665C26855E2547EF99467B15F7843FE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CFD5AE62A1F4D36A887321E16F9E34E4">
    <w:name w:val="FCFD5AE62A1F4D36A887321E16F9E34E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AAA18C2EC064C6C99B22858D8E3CCD34">
    <w:name w:val="6AAA18C2EC064C6C99B22858D8E3CCD3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F50F23166E64FCDBA5A205EB21E2ED34">
    <w:name w:val="2F50F23166E64FCDBA5A205EB21E2ED3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E1503B6FF664647BF2E2B931EEFACB04">
    <w:name w:val="BE1503B6FF664647BF2E2B931EEFACB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6681CD9FC3148248608B8ED3794CF2A4">
    <w:name w:val="16681CD9FC3148248608B8ED3794CF2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6B809F8E3E42D68FAD7678B86B227C4">
    <w:name w:val="C86B809F8E3E42D68FAD7678B86B227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AB4EAF9529405DB8061DF58CE067074">
    <w:name w:val="CDAB4EAF9529405DB8061DF58CE06707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1EA9001F76402D9D0AF5DF90C9563C4">
    <w:name w:val="1E1EA9001F76402D9D0AF5DF90C9563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906C7BBAF9A43278F71174070A0E9644">
    <w:name w:val="E906C7BBAF9A43278F71174070A0E964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3EF50B729743C2A5024DA69C47241C4">
    <w:name w:val="453EF50B729743C2A5024DA69C47241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69F7339CE1B4E26B2DF08D58C65C38B4">
    <w:name w:val="969F7339CE1B4E26B2DF08D58C65C38B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1D4FEFE324FDE8C89420B3D126E504">
    <w:name w:val="05A1D4FEFE324FDE8C89420B3D126E5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5B14B43DDD84BC6A87D0E5F580E56364">
    <w:name w:val="A5B14B43DDD84BC6A87D0E5F580E5636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6">
    <w:name w:val="7BCBD25B8F994E78A7C80C8A1D8CF652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6">
    <w:name w:val="B168AC6ACA564F54861C9D389F3C1A9A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6">
    <w:name w:val="9F4C21E31F3D45FF8BC0F74ABF5FBF1A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6">
    <w:name w:val="4AF6A8CEE438484788C12269CE0EE2B3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6">
    <w:name w:val="054DCE2619C54557B7EE21B82F0965E0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6">
    <w:name w:val="7424DFAEDBDA48AD8091EC6D141FC5066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7">
    <w:name w:val="431C3DB414AE4D65BEF2A5F6EFE9DFC0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4">
    <w:name w:val="B4ACD5DA15E44174909C6EA42369BA4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4">
    <w:name w:val="FE3C29670FE645D8ADA9562797B791A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4">
    <w:name w:val="EAF871B1D2944E1EB76178A7D7DC2E9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4">
    <w:name w:val="E3AD1C547CC941D48E8A9C822BAE6CA3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4">
    <w:name w:val="E260A6E2915B42B2A7D3A13934C1C71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4">
    <w:name w:val="2C2CD9B8CC2A420FBCC5FFCF9499295E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4">
    <w:name w:val="EB060C51A29F480F829755DC40EB8936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4">
    <w:name w:val="1E6B958C8C284F8DB6A7799E40F6D21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4">
    <w:name w:val="0347157ABDB241E29EB3BCB34EB53D12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4">
    <w:name w:val="37469FAD552B4EF39BE730B4795BF598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4">
    <w:name w:val="E66578053DA84A7F9400838B511A5192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4">
    <w:name w:val="09006D00866E4DD49029CE6FF47FF4D3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4">
    <w:name w:val="8264E7808A9144789483E2FEE9EBD368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4">
    <w:name w:val="C0565CF7D7FC455398EA59081800184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4">
    <w:name w:val="3F62F1FD82BE4577B4EC36D02D8BA9F5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4">
    <w:name w:val="4B7838320BE749F7BBAA5BB4543F323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4">
    <w:name w:val="E0ADA9495E24483EA093CEC51CEC0BAD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4">
    <w:name w:val="346C0E9C4C9A423A8364458FD2B0FD1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4">
    <w:name w:val="A057736407F847078ADA17634B04D0A5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4">
    <w:name w:val="D76387F9B0714BB592A2C44C5856C18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4">
    <w:name w:val="DD86499F84014D24B8257A63DB80774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4">
    <w:name w:val="45B8180E2B9641179CFDBCCE7AD9256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4">
    <w:name w:val="0D503B8F146D4EFBB777CAC92DBE81C8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4">
    <w:name w:val="E678CFAF171443D596BBC9752CE07FA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4">
    <w:name w:val="B885FD4F9D8544DF8D70ED03EF88133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4">
    <w:name w:val="4F993A5E7720472DB98D71CB3853D461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4">
    <w:name w:val="2B0F776D9CB74D519612302AF35726B1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4">
    <w:name w:val="05AD2C0CA31A4B548593B0CA459E6D8D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4">
    <w:name w:val="A4D5E2A999A54877A6D376F1A983CC81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4">
    <w:name w:val="C8DF6A9C46E444A880321FC36E9EECA3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4">
    <w:name w:val="18AB75A240104739A7300D500C38F46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4">
    <w:name w:val="B01B16EF1FC3461D94BAC08ECBD0B07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4">
    <w:name w:val="CBAB3FE107254A79AB5FBB8695CBC88B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4">
    <w:name w:val="DA68B9294463447F92CC54B5F1F9100A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4">
    <w:name w:val="0E437C32C1EA4395AA0A55CEF9C3201E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4">
    <w:name w:val="A72D5154B7824E32947BD23A173BF151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4">
    <w:name w:val="9822DCF0DE9949B7AECD1D0D1389CA1E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4">
    <w:name w:val="66A992BEF52B4ABAA85F019C1E84A87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4">
    <w:name w:val="72C7C6ACDFFF4CEE8DB62AAB26DABF5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4">
    <w:name w:val="1B383F38C76D4ECFA6E8A58184846126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4">
    <w:name w:val="C04EADA1119641D29D0392C8EEAB76EB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4">
    <w:name w:val="D4617708857F43BCA746F988B28697A9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4">
    <w:name w:val="382DDC2EB4374916AD0F3F0C37B92E6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4">
    <w:name w:val="CDCFE6CFC58047B3B60B9CED4C78514C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4">
    <w:name w:val="B2E721322CBB43D180C67A3F12A81C17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4">
    <w:name w:val="EC326534D2604FAD95DC9A5906ED46C7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4">
    <w:name w:val="3B68C6D600074165963A4050DB2CE38D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4">
    <w:name w:val="63B6D7B012CD4EDC9FD8F13F0BBAE168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4">
    <w:name w:val="DED869769E5A42A0AAB77C4BB5BB2DF6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4">
    <w:name w:val="CA5B9ADB2E914706ABC8AB21877138DF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4">
    <w:name w:val="ABE72A29A5094DAEBBE650F446FF24F8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4">
    <w:name w:val="18437259456B4C66A0E54C19B3A1A8C4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4">
    <w:name w:val="0A7CDF214B484F5AA52F825AAA727A60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4">
    <w:name w:val="52F7B4A92D1F44C9B9EB2F2312F1BD854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2605E4F09E4425C822F34F74332465A">
    <w:name w:val="02605E4F09E4425C822F34F74332465A"/>
    <w:rsid w:val="007C63ED"/>
  </w:style>
  <w:style w:type="paragraph" w:customStyle="1" w:styleId="975D1D4DC4124549937FAA1AEAAAC407">
    <w:name w:val="975D1D4DC4124549937FAA1AEAAAC407"/>
    <w:rsid w:val="007C63ED"/>
  </w:style>
  <w:style w:type="paragraph" w:customStyle="1" w:styleId="B89C9955EA4A4C8BB2B437F6EA8E2C4D">
    <w:name w:val="B89C9955EA4A4C8BB2B437F6EA8E2C4D"/>
    <w:rsid w:val="007C63ED"/>
  </w:style>
  <w:style w:type="paragraph" w:customStyle="1" w:styleId="C4A76756B9C24ADBB50B6A4C492849EE">
    <w:name w:val="C4A76756B9C24ADBB50B6A4C492849EE"/>
    <w:rsid w:val="007C63ED"/>
  </w:style>
  <w:style w:type="paragraph" w:customStyle="1" w:styleId="C9C12C4BFCA640EBB2E42E5776710F25">
    <w:name w:val="C9C12C4BFCA640EBB2E42E5776710F25"/>
    <w:rsid w:val="007C63ED"/>
  </w:style>
  <w:style w:type="paragraph" w:customStyle="1" w:styleId="0F4A8AC882CB47729A4B81D280EBC335">
    <w:name w:val="0F4A8AC882CB47729A4B81D280EBC335"/>
    <w:rsid w:val="007C63ED"/>
  </w:style>
  <w:style w:type="paragraph" w:customStyle="1" w:styleId="1BBA90542A51400188B949E20EA157E9">
    <w:name w:val="1BBA90542A51400188B949E20EA157E9"/>
    <w:rsid w:val="007C63ED"/>
  </w:style>
  <w:style w:type="paragraph" w:customStyle="1" w:styleId="3E3423A4E86B45E784B78F2A932485CE">
    <w:name w:val="3E3423A4E86B45E784B78F2A932485CE"/>
    <w:rsid w:val="007C63ED"/>
  </w:style>
  <w:style w:type="paragraph" w:customStyle="1" w:styleId="8C14E9691B344BABADD729590DBC9F41">
    <w:name w:val="8C14E9691B344BABADD729590DBC9F41"/>
    <w:rsid w:val="007C63ED"/>
  </w:style>
  <w:style w:type="paragraph" w:customStyle="1" w:styleId="54D97D303A8748C984A446643873CB7D">
    <w:name w:val="54D97D303A8748C984A446643873CB7D"/>
    <w:rsid w:val="007C63ED"/>
  </w:style>
  <w:style w:type="paragraph" w:customStyle="1" w:styleId="D2F50D05CD424B6FAF30DB59183739F9">
    <w:name w:val="D2F50D05CD424B6FAF30DB59183739F9"/>
    <w:rsid w:val="007C63ED"/>
  </w:style>
  <w:style w:type="paragraph" w:customStyle="1" w:styleId="D385F2EF91EA47A88D8E79138D6EC47F">
    <w:name w:val="D385F2EF91EA47A88D8E79138D6EC47F"/>
    <w:rsid w:val="007C63ED"/>
  </w:style>
  <w:style w:type="paragraph" w:customStyle="1" w:styleId="AAB7BA1850A244A3BA1A754AB9FF9188">
    <w:name w:val="AAB7BA1850A244A3BA1A754AB9FF9188"/>
    <w:rsid w:val="007C63ED"/>
  </w:style>
  <w:style w:type="paragraph" w:customStyle="1" w:styleId="4685E151807F4ECCABE1A40F89E2B35F">
    <w:name w:val="4685E151807F4ECCABE1A40F89E2B35F"/>
    <w:rsid w:val="007C63ED"/>
  </w:style>
  <w:style w:type="paragraph" w:customStyle="1" w:styleId="21FF7C82879D4DF780FBC2679A389FB2">
    <w:name w:val="21FF7C82879D4DF780FBC2679A389FB2"/>
    <w:rsid w:val="007C63ED"/>
  </w:style>
  <w:style w:type="paragraph" w:customStyle="1" w:styleId="86320A34B2EC4549AB97551DB67874D2">
    <w:name w:val="86320A34B2EC4549AB97551DB67874D2"/>
    <w:rsid w:val="007C63ED"/>
  </w:style>
  <w:style w:type="paragraph" w:customStyle="1" w:styleId="655CB223C95B49E097C85F7ACF44C401">
    <w:name w:val="655CB223C95B49E097C85F7ACF44C401"/>
    <w:rsid w:val="007C63ED"/>
  </w:style>
  <w:style w:type="paragraph" w:customStyle="1" w:styleId="39B929E112C4452E857EABA5D3DAF06D">
    <w:name w:val="39B929E112C4452E857EABA5D3DAF06D"/>
    <w:rsid w:val="007C63ED"/>
  </w:style>
  <w:style w:type="paragraph" w:customStyle="1" w:styleId="7208C52ECFF04D96A0F6466E2F0D9E70">
    <w:name w:val="7208C52ECFF04D96A0F6466E2F0D9E70"/>
    <w:rsid w:val="007C63ED"/>
  </w:style>
  <w:style w:type="paragraph" w:customStyle="1" w:styleId="10F37634931341BF8EDF78FF4A7C31BC">
    <w:name w:val="10F37634931341BF8EDF78FF4A7C31BC"/>
    <w:rsid w:val="007C63ED"/>
  </w:style>
  <w:style w:type="paragraph" w:customStyle="1" w:styleId="1B7ED8115D1541669238820236964D65">
    <w:name w:val="1B7ED8115D1541669238820236964D65"/>
    <w:rsid w:val="007C63ED"/>
  </w:style>
  <w:style w:type="paragraph" w:customStyle="1" w:styleId="1914A9E55EA34081A582C742C73F9675">
    <w:name w:val="1914A9E55EA34081A582C742C73F9675"/>
    <w:rsid w:val="007C63ED"/>
  </w:style>
  <w:style w:type="paragraph" w:customStyle="1" w:styleId="4D476EDEDD21444FB0F4143FBF5A7193">
    <w:name w:val="4D476EDEDD21444FB0F4143FBF5A7193"/>
    <w:rsid w:val="007C63ED"/>
  </w:style>
  <w:style w:type="paragraph" w:customStyle="1" w:styleId="4567154E74BE442C97D8226AFBC13487">
    <w:name w:val="4567154E74BE442C97D8226AFBC13487"/>
    <w:rsid w:val="007C63ED"/>
  </w:style>
  <w:style w:type="paragraph" w:customStyle="1" w:styleId="F4C3FEE50111403099E1A6664374B65E">
    <w:name w:val="F4C3FEE50111403099E1A6664374B65E"/>
    <w:rsid w:val="007C63ED"/>
  </w:style>
  <w:style w:type="paragraph" w:customStyle="1" w:styleId="5218722975B2454D86A88AB43E912177">
    <w:name w:val="5218722975B2454D86A88AB43E912177"/>
    <w:rsid w:val="007C63ED"/>
  </w:style>
  <w:style w:type="paragraph" w:customStyle="1" w:styleId="905C7BA981A14F4CB36925D564A052B6">
    <w:name w:val="905C7BA981A14F4CB36925D564A052B6"/>
    <w:rsid w:val="007C63ED"/>
  </w:style>
  <w:style w:type="paragraph" w:customStyle="1" w:styleId="3C362B8505FE44EBB6454649EDF0F603">
    <w:name w:val="3C362B8505FE44EBB6454649EDF0F603"/>
    <w:rsid w:val="007C63ED"/>
  </w:style>
  <w:style w:type="paragraph" w:customStyle="1" w:styleId="C991AFC5632442C498CDD51DBB0CEE72">
    <w:name w:val="C991AFC5632442C498CDD51DBB0CEE72"/>
    <w:rsid w:val="007C63ED"/>
  </w:style>
  <w:style w:type="paragraph" w:customStyle="1" w:styleId="B4B37F564D4D495E91E1BCEAF31D3375">
    <w:name w:val="B4B37F564D4D495E91E1BCEAF31D3375"/>
    <w:rsid w:val="007C63ED"/>
  </w:style>
  <w:style w:type="paragraph" w:customStyle="1" w:styleId="9842E0BB22AF470EB7FBE4678264FBDA">
    <w:name w:val="9842E0BB22AF470EB7FBE4678264FBDA"/>
    <w:rsid w:val="007C63ED"/>
  </w:style>
  <w:style w:type="paragraph" w:customStyle="1" w:styleId="2FD1F8E2BFDF47199D82CB384C9CC472">
    <w:name w:val="2FD1F8E2BFDF47199D82CB384C9CC472"/>
    <w:rsid w:val="007C63ED"/>
  </w:style>
  <w:style w:type="paragraph" w:customStyle="1" w:styleId="92559EC1E0854891A4EB5063F644A56E">
    <w:name w:val="92559EC1E0854891A4EB5063F644A56E"/>
    <w:rsid w:val="007C63ED"/>
  </w:style>
  <w:style w:type="paragraph" w:customStyle="1" w:styleId="42B3E3A6276D48949FC6169D188EB6BE">
    <w:name w:val="42B3E3A6276D48949FC6169D188EB6BE"/>
    <w:rsid w:val="007C63ED"/>
  </w:style>
  <w:style w:type="paragraph" w:customStyle="1" w:styleId="89277418EF6145628CE39A145A86C66C">
    <w:name w:val="89277418EF6145628CE39A145A86C66C"/>
    <w:rsid w:val="007C63ED"/>
  </w:style>
  <w:style w:type="paragraph" w:customStyle="1" w:styleId="ED794A15F6C44D6EA0401FE17676D139">
    <w:name w:val="ED794A15F6C44D6EA0401FE17676D139"/>
    <w:rsid w:val="007C63ED"/>
  </w:style>
  <w:style w:type="paragraph" w:customStyle="1" w:styleId="9666EC2A5E0542C88DA536B967A2AC3E">
    <w:name w:val="9666EC2A5E0542C88DA536B967A2AC3E"/>
    <w:rsid w:val="007C63ED"/>
  </w:style>
  <w:style w:type="paragraph" w:customStyle="1" w:styleId="D063C233C519414F99D476BA7F69F15F">
    <w:name w:val="D063C233C519414F99D476BA7F69F15F"/>
    <w:rsid w:val="007C63ED"/>
  </w:style>
  <w:style w:type="paragraph" w:customStyle="1" w:styleId="09DCF8C171614628B1D08DD701935FCE">
    <w:name w:val="09DCF8C171614628B1D08DD701935FCE"/>
    <w:rsid w:val="007C63ED"/>
  </w:style>
  <w:style w:type="paragraph" w:customStyle="1" w:styleId="FB5B69F23C614075A390A4D026EE8FCC">
    <w:name w:val="FB5B69F23C614075A390A4D026EE8FCC"/>
    <w:rsid w:val="007C63ED"/>
  </w:style>
  <w:style w:type="paragraph" w:customStyle="1" w:styleId="0BAF4437BD6B463FA5C4DA1C6D1E0C10">
    <w:name w:val="0BAF4437BD6B463FA5C4DA1C6D1E0C10"/>
    <w:rsid w:val="007C63ED"/>
  </w:style>
  <w:style w:type="paragraph" w:customStyle="1" w:styleId="3B62A36A2F504FB8890ACAD6683D25B7">
    <w:name w:val="3B62A36A2F504FB8890ACAD6683D25B7"/>
    <w:rsid w:val="007C63ED"/>
  </w:style>
  <w:style w:type="paragraph" w:customStyle="1" w:styleId="12036B6F4CEB492A932D3A085CD1A6B2">
    <w:name w:val="12036B6F4CEB492A932D3A085CD1A6B2"/>
    <w:rsid w:val="007C63ED"/>
  </w:style>
  <w:style w:type="paragraph" w:customStyle="1" w:styleId="67C5AA3B92E647259AAEE60C4B7AC2DE">
    <w:name w:val="67C5AA3B92E647259AAEE60C4B7AC2DE"/>
    <w:rsid w:val="007C63ED"/>
  </w:style>
  <w:style w:type="paragraph" w:customStyle="1" w:styleId="ED022EB9B2F643F2B0A015BCC82EAFE5">
    <w:name w:val="ED022EB9B2F643F2B0A015BCC82EAFE5"/>
    <w:rsid w:val="007C63ED"/>
  </w:style>
  <w:style w:type="paragraph" w:customStyle="1" w:styleId="FDAA8BE84C164EDC87595EA3A7686CA8">
    <w:name w:val="FDAA8BE84C164EDC87595EA3A7686CA8"/>
    <w:rsid w:val="007C63ED"/>
  </w:style>
  <w:style w:type="paragraph" w:customStyle="1" w:styleId="F0ECB4E936E54CCEAD9139C38B1923E5">
    <w:name w:val="F0ECB4E936E54CCEAD9139C38B1923E5"/>
    <w:rsid w:val="007C63ED"/>
  </w:style>
  <w:style w:type="paragraph" w:customStyle="1" w:styleId="A925C893E243477DAAFB760056C2A3ED">
    <w:name w:val="A925C893E243477DAAFB760056C2A3ED"/>
    <w:rsid w:val="007C63ED"/>
  </w:style>
  <w:style w:type="paragraph" w:customStyle="1" w:styleId="A340DB62C2D04A2E8B5ED43BF9455E33">
    <w:name w:val="A340DB62C2D04A2E8B5ED43BF9455E33"/>
    <w:rsid w:val="007C63ED"/>
  </w:style>
  <w:style w:type="paragraph" w:customStyle="1" w:styleId="B0DCD52A05964745B6C78414D14600BF">
    <w:name w:val="B0DCD52A05964745B6C78414D14600BF"/>
    <w:rsid w:val="007C63ED"/>
  </w:style>
  <w:style w:type="paragraph" w:customStyle="1" w:styleId="893307A8CC9E4D8BA0DF960F74EC431E">
    <w:name w:val="893307A8CC9E4D8BA0DF960F74EC431E"/>
    <w:rsid w:val="007C63ED"/>
  </w:style>
  <w:style w:type="paragraph" w:customStyle="1" w:styleId="2F341BD3CB8746F1869C8C08C3FE7DB2">
    <w:name w:val="2F341BD3CB8746F1869C8C08C3FE7DB2"/>
    <w:rsid w:val="007C63ED"/>
  </w:style>
  <w:style w:type="paragraph" w:customStyle="1" w:styleId="E79AC21181974F1C8716478AAFD1B127">
    <w:name w:val="E79AC21181974F1C8716478AAFD1B127"/>
    <w:rsid w:val="007C63ED"/>
  </w:style>
  <w:style w:type="paragraph" w:customStyle="1" w:styleId="88B1EA973D4A4E90A5FF6F2E1A402E61">
    <w:name w:val="88B1EA973D4A4E90A5FF6F2E1A402E61"/>
    <w:rsid w:val="007C63ED"/>
  </w:style>
  <w:style w:type="paragraph" w:customStyle="1" w:styleId="99A890D9008E4ACBA42AD3430BD008AC">
    <w:name w:val="99A890D9008E4ACBA42AD3430BD008AC"/>
    <w:rsid w:val="007C63ED"/>
  </w:style>
  <w:style w:type="paragraph" w:customStyle="1" w:styleId="EC57A689876146E28FD3B77B4BB3194D">
    <w:name w:val="EC57A689876146E28FD3B77B4BB3194D"/>
    <w:rsid w:val="007C63ED"/>
  </w:style>
  <w:style w:type="paragraph" w:customStyle="1" w:styleId="DD313E5109494F7B8234869B0EC96F0B">
    <w:name w:val="DD313E5109494F7B8234869B0EC96F0B"/>
    <w:rsid w:val="007C63ED"/>
  </w:style>
  <w:style w:type="paragraph" w:customStyle="1" w:styleId="55FD72DF80AF4F63B446774FFA084C96">
    <w:name w:val="55FD72DF80AF4F63B446774FFA084C96"/>
    <w:rsid w:val="007C63ED"/>
  </w:style>
  <w:style w:type="paragraph" w:customStyle="1" w:styleId="A0B3DA141EDE43A783AB523DBFB4E945">
    <w:name w:val="A0B3DA141EDE43A783AB523DBFB4E945"/>
    <w:rsid w:val="007C63ED"/>
  </w:style>
  <w:style w:type="paragraph" w:customStyle="1" w:styleId="5B99A4A546314667AF043821A3285A45">
    <w:name w:val="5B99A4A546314667AF043821A3285A45"/>
    <w:rsid w:val="007C63ED"/>
  </w:style>
  <w:style w:type="paragraph" w:customStyle="1" w:styleId="8379D92D421F4993B12CD4836108DEC8">
    <w:name w:val="8379D92D421F4993B12CD4836108DEC8"/>
    <w:rsid w:val="007C63ED"/>
  </w:style>
  <w:style w:type="paragraph" w:customStyle="1" w:styleId="BEA95CAC8C3445F98EBDDBEF23E7F5BB">
    <w:name w:val="BEA95CAC8C3445F98EBDDBEF23E7F5BB"/>
    <w:rsid w:val="007C63ED"/>
  </w:style>
  <w:style w:type="paragraph" w:customStyle="1" w:styleId="4EE6E4744705409FB2E23B972FDE6D22">
    <w:name w:val="4EE6E4744705409FB2E23B972FDE6D22"/>
    <w:rsid w:val="007C63ED"/>
  </w:style>
  <w:style w:type="paragraph" w:customStyle="1" w:styleId="962CBE51A6754E6384828B79B8D4839D">
    <w:name w:val="962CBE51A6754E6384828B79B8D4839D"/>
    <w:rsid w:val="007C63ED"/>
  </w:style>
  <w:style w:type="paragraph" w:customStyle="1" w:styleId="A0041243EE9F40F895D7C7A78A26E35A">
    <w:name w:val="A0041243EE9F40F895D7C7A78A26E35A"/>
    <w:rsid w:val="007C63ED"/>
  </w:style>
  <w:style w:type="paragraph" w:customStyle="1" w:styleId="6717A55149274B2FB0B17BB13635F714">
    <w:name w:val="6717A55149274B2FB0B17BB13635F714"/>
    <w:rsid w:val="007C63ED"/>
  </w:style>
  <w:style w:type="paragraph" w:customStyle="1" w:styleId="8AC0749392D24CF2B28C7F303205F0E2">
    <w:name w:val="8AC0749392D24CF2B28C7F303205F0E2"/>
    <w:rsid w:val="007C63ED"/>
  </w:style>
  <w:style w:type="paragraph" w:customStyle="1" w:styleId="BCC4C83859B946AF9675F0F0C1E57186">
    <w:name w:val="BCC4C83859B946AF9675F0F0C1E57186"/>
    <w:rsid w:val="007C63ED"/>
  </w:style>
  <w:style w:type="paragraph" w:customStyle="1" w:styleId="314816F25DEF4C508C0058E015B696D1">
    <w:name w:val="314816F25DEF4C508C0058E015B696D1"/>
    <w:rsid w:val="007C63ED"/>
  </w:style>
  <w:style w:type="paragraph" w:customStyle="1" w:styleId="EC900AF2E8434680A188325CD8DC9964">
    <w:name w:val="EC900AF2E8434680A188325CD8DC9964"/>
    <w:rsid w:val="007C63ED"/>
  </w:style>
  <w:style w:type="paragraph" w:customStyle="1" w:styleId="A05080E36EEC471498EA471BDD4FAF49">
    <w:name w:val="A05080E36EEC471498EA471BDD4FAF49"/>
    <w:rsid w:val="007C63ED"/>
  </w:style>
  <w:style w:type="paragraph" w:customStyle="1" w:styleId="A30CBBCFB0174516A2385A5CA2E4B3BD">
    <w:name w:val="A30CBBCFB0174516A2385A5CA2E4B3BD"/>
    <w:rsid w:val="007C63ED"/>
  </w:style>
  <w:style w:type="paragraph" w:customStyle="1" w:styleId="A993B25F9015441FA8210F80B3787CF6">
    <w:name w:val="A993B25F9015441FA8210F80B3787CF6"/>
    <w:rsid w:val="007C63ED"/>
  </w:style>
  <w:style w:type="paragraph" w:customStyle="1" w:styleId="893D15418B4B49C78CAEA4817353B53F">
    <w:name w:val="893D15418B4B49C78CAEA4817353B53F"/>
    <w:rsid w:val="007C63ED"/>
  </w:style>
  <w:style w:type="paragraph" w:customStyle="1" w:styleId="B24A55C1971F437A96EDE98E6239E6DE">
    <w:name w:val="B24A55C1971F437A96EDE98E6239E6DE"/>
    <w:rsid w:val="007C63ED"/>
  </w:style>
  <w:style w:type="paragraph" w:customStyle="1" w:styleId="940BF564A1D445CAAFC28505E479198F">
    <w:name w:val="940BF564A1D445CAAFC28505E479198F"/>
    <w:rsid w:val="007C63ED"/>
  </w:style>
  <w:style w:type="paragraph" w:customStyle="1" w:styleId="5317FB7309B240D8A1A5A88CE0698D2F">
    <w:name w:val="5317FB7309B240D8A1A5A88CE0698D2F"/>
    <w:rsid w:val="007C63ED"/>
  </w:style>
  <w:style w:type="paragraph" w:customStyle="1" w:styleId="E89CA91BE0044DE691DB9F0A0F227705">
    <w:name w:val="E89CA91BE0044DE691DB9F0A0F227705"/>
    <w:rsid w:val="007C63ED"/>
  </w:style>
  <w:style w:type="paragraph" w:customStyle="1" w:styleId="BE16FDCB05F64CAF859C2198C8C23C5C">
    <w:name w:val="BE16FDCB05F64CAF859C2198C8C23C5C"/>
    <w:rsid w:val="007C63ED"/>
  </w:style>
  <w:style w:type="paragraph" w:customStyle="1" w:styleId="C9B59E0825DE46E09E51D7D6DABBEA9B">
    <w:name w:val="C9B59E0825DE46E09E51D7D6DABBEA9B"/>
    <w:rsid w:val="007C63ED"/>
  </w:style>
  <w:style w:type="paragraph" w:customStyle="1" w:styleId="9369066B878344E999BD5CBC84F4C005">
    <w:name w:val="9369066B878344E999BD5CBC84F4C005"/>
    <w:rsid w:val="007C63ED"/>
  </w:style>
  <w:style w:type="paragraph" w:customStyle="1" w:styleId="CB8108A2C79342C19A6DDC00C64ADD7C">
    <w:name w:val="CB8108A2C79342C19A6DDC00C64ADD7C"/>
    <w:rsid w:val="007C63ED"/>
  </w:style>
  <w:style w:type="paragraph" w:customStyle="1" w:styleId="B0E5DB226B924749B696B1D6430B22BB">
    <w:name w:val="B0E5DB226B924749B696B1D6430B22BB"/>
    <w:rsid w:val="007C63ED"/>
  </w:style>
  <w:style w:type="paragraph" w:customStyle="1" w:styleId="35412A189DED4DBB92DAB98E494A9805">
    <w:name w:val="35412A189DED4DBB92DAB98E494A9805"/>
    <w:rsid w:val="007C63ED"/>
  </w:style>
  <w:style w:type="paragraph" w:customStyle="1" w:styleId="CCC3792E43FE4646AC39C6838CE3C33C">
    <w:name w:val="CCC3792E43FE4646AC39C6838CE3C33C"/>
    <w:rsid w:val="007C63ED"/>
  </w:style>
  <w:style w:type="paragraph" w:customStyle="1" w:styleId="7A9395B01D174F05A19B3F86D97A0CDE">
    <w:name w:val="7A9395B01D174F05A19B3F86D97A0CDE"/>
    <w:rsid w:val="007C63ED"/>
  </w:style>
  <w:style w:type="paragraph" w:customStyle="1" w:styleId="11D4B3AE9DCB432498E8F88D622E6A29">
    <w:name w:val="11D4B3AE9DCB432498E8F88D622E6A29"/>
    <w:rsid w:val="007C63ED"/>
  </w:style>
  <w:style w:type="paragraph" w:customStyle="1" w:styleId="4860793480C24051A19F4D42F68E649F">
    <w:name w:val="4860793480C24051A19F4D42F68E649F"/>
    <w:rsid w:val="007C63ED"/>
  </w:style>
  <w:style w:type="paragraph" w:customStyle="1" w:styleId="8DDA9430AD95486FA918C2C87588CB75">
    <w:name w:val="8DDA9430AD95486FA918C2C87588CB75"/>
    <w:rsid w:val="007C63ED"/>
  </w:style>
  <w:style w:type="paragraph" w:customStyle="1" w:styleId="E93F21941F8D48C18ED8A3705107C4AF">
    <w:name w:val="E93F21941F8D48C18ED8A3705107C4AF"/>
    <w:rsid w:val="007C63ED"/>
  </w:style>
  <w:style w:type="paragraph" w:customStyle="1" w:styleId="16400B3554BB48C186FD1375B3B7FA9C">
    <w:name w:val="16400B3554BB48C186FD1375B3B7FA9C"/>
    <w:rsid w:val="007C63ED"/>
  </w:style>
  <w:style w:type="paragraph" w:customStyle="1" w:styleId="248BC29618D9490DA360D23400EF4322">
    <w:name w:val="248BC29618D9490DA360D23400EF4322"/>
    <w:rsid w:val="007C63ED"/>
  </w:style>
  <w:style w:type="paragraph" w:customStyle="1" w:styleId="8DC1F0DED3334192B73363E126866E21">
    <w:name w:val="8DC1F0DED3334192B73363E126866E21"/>
    <w:rsid w:val="007C63ED"/>
  </w:style>
  <w:style w:type="paragraph" w:customStyle="1" w:styleId="F6CAE80053C342A18F2DC2CC0E78502A">
    <w:name w:val="F6CAE80053C342A18F2DC2CC0E78502A"/>
    <w:rsid w:val="007C63ED"/>
  </w:style>
  <w:style w:type="paragraph" w:customStyle="1" w:styleId="8EA8270D0A8D433D89639D05D2734C27">
    <w:name w:val="8EA8270D0A8D433D89639D05D2734C27"/>
    <w:rsid w:val="007C63ED"/>
  </w:style>
  <w:style w:type="paragraph" w:customStyle="1" w:styleId="F82B58AEDDB940FD97A41C499E18B1C4">
    <w:name w:val="F82B58AEDDB940FD97A41C499E18B1C4"/>
    <w:rsid w:val="007C63ED"/>
  </w:style>
  <w:style w:type="paragraph" w:customStyle="1" w:styleId="E8D593B13FF84E75BA2BBCA4256C7C62">
    <w:name w:val="E8D593B13FF84E75BA2BBCA4256C7C62"/>
    <w:rsid w:val="007C63ED"/>
  </w:style>
  <w:style w:type="paragraph" w:customStyle="1" w:styleId="A6751AA2E4B64F0BB37D98CC874E5329">
    <w:name w:val="A6751AA2E4B64F0BB37D98CC874E5329"/>
    <w:rsid w:val="007C63ED"/>
  </w:style>
  <w:style w:type="paragraph" w:customStyle="1" w:styleId="FC98EEC258864D0F99CEBF4583254C53">
    <w:name w:val="FC98EEC258864D0F99CEBF4583254C53"/>
    <w:rsid w:val="007C63ED"/>
  </w:style>
  <w:style w:type="paragraph" w:customStyle="1" w:styleId="C536C3B70A1141D1B95ABCC6148550DE">
    <w:name w:val="C536C3B70A1141D1B95ABCC6148550DE"/>
    <w:rsid w:val="007C63ED"/>
  </w:style>
  <w:style w:type="paragraph" w:customStyle="1" w:styleId="60ECDBDBC8F949ECAC8397F87ED813C1">
    <w:name w:val="60ECDBDBC8F949ECAC8397F87ED813C1"/>
    <w:rsid w:val="007C63ED"/>
  </w:style>
  <w:style w:type="paragraph" w:customStyle="1" w:styleId="A86F31044BD341D08A7EFB2D3D25AB62">
    <w:name w:val="A86F31044BD341D08A7EFB2D3D25AB62"/>
    <w:rsid w:val="007C63ED"/>
  </w:style>
  <w:style w:type="paragraph" w:customStyle="1" w:styleId="E3C7DF3A5D2948C2B4CAE159F36277BE">
    <w:name w:val="E3C7DF3A5D2948C2B4CAE159F36277BE"/>
    <w:rsid w:val="007C63ED"/>
  </w:style>
  <w:style w:type="paragraph" w:customStyle="1" w:styleId="60FCABBB24394F7AA7DE304A9B7166B5">
    <w:name w:val="60FCABBB24394F7AA7DE304A9B7166B5"/>
    <w:rsid w:val="007C63ED"/>
  </w:style>
  <w:style w:type="paragraph" w:customStyle="1" w:styleId="661B00DE20774ACB80E844F05337B8DD">
    <w:name w:val="661B00DE20774ACB80E844F05337B8DD"/>
    <w:rsid w:val="007C63ED"/>
  </w:style>
  <w:style w:type="paragraph" w:customStyle="1" w:styleId="0B0BEB094C6F438FAFECE224A1154126">
    <w:name w:val="0B0BEB094C6F438FAFECE224A1154126"/>
    <w:rsid w:val="007C63ED"/>
  </w:style>
  <w:style w:type="paragraph" w:customStyle="1" w:styleId="6024317E9F1B420EBA1867385DEE7957">
    <w:name w:val="6024317E9F1B420EBA1867385DEE7957"/>
    <w:rsid w:val="007C63ED"/>
  </w:style>
  <w:style w:type="paragraph" w:customStyle="1" w:styleId="71C0F489CF91427FBF4BA93BF3836434">
    <w:name w:val="71C0F489CF91427FBF4BA93BF3836434"/>
    <w:rsid w:val="007C63ED"/>
  </w:style>
  <w:style w:type="paragraph" w:customStyle="1" w:styleId="B59C0C5F1D0A49EE9DA0BF4CD2389DE8">
    <w:name w:val="B59C0C5F1D0A49EE9DA0BF4CD2389DE8"/>
    <w:rsid w:val="007C63ED"/>
  </w:style>
  <w:style w:type="paragraph" w:customStyle="1" w:styleId="2386F536F9D343E8906E00C2D7D38845">
    <w:name w:val="2386F536F9D343E8906E00C2D7D38845"/>
    <w:rsid w:val="007C63ED"/>
  </w:style>
  <w:style w:type="paragraph" w:customStyle="1" w:styleId="34CF494E964A405B91B27BBB4FDBEEBF">
    <w:name w:val="34CF494E964A405B91B27BBB4FDBEEBF"/>
    <w:rsid w:val="007C63ED"/>
  </w:style>
  <w:style w:type="paragraph" w:customStyle="1" w:styleId="50BC33D3E8364A009BEA8B955C9EA4FB">
    <w:name w:val="50BC33D3E8364A009BEA8B955C9EA4FB"/>
    <w:rsid w:val="007C63ED"/>
  </w:style>
  <w:style w:type="paragraph" w:customStyle="1" w:styleId="77202B3C79984D64B7D82B43319EC1CF">
    <w:name w:val="77202B3C79984D64B7D82B43319EC1CF"/>
    <w:rsid w:val="007C63ED"/>
  </w:style>
  <w:style w:type="paragraph" w:customStyle="1" w:styleId="E86211913F8B4517B6B98CB4842FE077">
    <w:name w:val="E86211913F8B4517B6B98CB4842FE077"/>
    <w:rsid w:val="007C63ED"/>
  </w:style>
  <w:style w:type="paragraph" w:customStyle="1" w:styleId="19B913DBEBF141058CE2C98BFD252953">
    <w:name w:val="19B913DBEBF141058CE2C98BFD252953"/>
    <w:rsid w:val="007C63ED"/>
  </w:style>
  <w:style w:type="paragraph" w:customStyle="1" w:styleId="ADD42A31A5BA463AA9779EDEF3DEF2C3">
    <w:name w:val="ADD42A31A5BA463AA9779EDEF3DEF2C3"/>
    <w:rsid w:val="007C63ED"/>
  </w:style>
  <w:style w:type="paragraph" w:customStyle="1" w:styleId="D034D5B49BB648529A3DCDEDA25C8077">
    <w:name w:val="D034D5B49BB648529A3DCDEDA25C8077"/>
    <w:rsid w:val="007C63ED"/>
  </w:style>
  <w:style w:type="paragraph" w:customStyle="1" w:styleId="C93BD9EDC8034774ABF5004046C46361">
    <w:name w:val="C93BD9EDC8034774ABF5004046C46361"/>
    <w:rsid w:val="007C63ED"/>
  </w:style>
  <w:style w:type="paragraph" w:customStyle="1" w:styleId="5F9130F769594683A3CECEE2F6C1D6D6">
    <w:name w:val="5F9130F769594683A3CECEE2F6C1D6D6"/>
    <w:rsid w:val="007C63ED"/>
  </w:style>
  <w:style w:type="paragraph" w:customStyle="1" w:styleId="E2F6B346EE60493F9BA914E5FA856131">
    <w:name w:val="E2F6B346EE60493F9BA914E5FA856131"/>
    <w:rsid w:val="007C63ED"/>
  </w:style>
  <w:style w:type="paragraph" w:customStyle="1" w:styleId="2CF5229C5E2A49DB8313A4A8090E4AB1">
    <w:name w:val="2CF5229C5E2A49DB8313A4A8090E4AB1"/>
    <w:rsid w:val="007C63ED"/>
  </w:style>
  <w:style w:type="paragraph" w:customStyle="1" w:styleId="D7F7004EA59945ABA37018C3B1ED964A">
    <w:name w:val="D7F7004EA59945ABA37018C3B1ED964A"/>
    <w:rsid w:val="007C63ED"/>
  </w:style>
  <w:style w:type="paragraph" w:customStyle="1" w:styleId="67C504CAA5044D539E2B5D8C888D353A">
    <w:name w:val="67C504CAA5044D539E2B5D8C888D353A"/>
    <w:rsid w:val="007C63ED"/>
  </w:style>
  <w:style w:type="paragraph" w:customStyle="1" w:styleId="A5390189A2194774949998D6DCBAEAE7">
    <w:name w:val="A5390189A2194774949998D6DCBAEAE7"/>
    <w:rsid w:val="007C63ED"/>
  </w:style>
  <w:style w:type="paragraph" w:customStyle="1" w:styleId="F0466372CD06420ABC3D1CE4999D9793">
    <w:name w:val="F0466372CD06420ABC3D1CE4999D9793"/>
    <w:rsid w:val="007C63ED"/>
  </w:style>
  <w:style w:type="paragraph" w:customStyle="1" w:styleId="474C3CE49696493DB8302331B64A4C39">
    <w:name w:val="474C3CE49696493DB8302331B64A4C39"/>
    <w:rsid w:val="007C63ED"/>
  </w:style>
  <w:style w:type="paragraph" w:customStyle="1" w:styleId="ACF7104780614F4BA43819E476C4D907">
    <w:name w:val="ACF7104780614F4BA43819E476C4D907"/>
    <w:rsid w:val="007C63ED"/>
  </w:style>
  <w:style w:type="paragraph" w:customStyle="1" w:styleId="2C4F2A0DCE7540E49C807BEE32003BBD">
    <w:name w:val="2C4F2A0DCE7540E49C807BEE32003BBD"/>
    <w:rsid w:val="007C63ED"/>
  </w:style>
  <w:style w:type="paragraph" w:customStyle="1" w:styleId="085BF4703196471BB5A5BF44FFB6A453">
    <w:name w:val="085BF4703196471BB5A5BF44FFB6A453"/>
    <w:rsid w:val="007C63ED"/>
  </w:style>
  <w:style w:type="paragraph" w:customStyle="1" w:styleId="985BB9CD00C14650BB15D3A97C96212C">
    <w:name w:val="985BB9CD00C14650BB15D3A97C96212C"/>
    <w:rsid w:val="007C63ED"/>
  </w:style>
  <w:style w:type="paragraph" w:customStyle="1" w:styleId="AE7279E52A424206B18B1E7A547AAAFC">
    <w:name w:val="AE7279E52A424206B18B1E7A547AAAFC"/>
    <w:rsid w:val="007C63ED"/>
  </w:style>
  <w:style w:type="paragraph" w:customStyle="1" w:styleId="F3DDC929705D45D5B6F4019FDC5B0F8C">
    <w:name w:val="F3DDC929705D45D5B6F4019FDC5B0F8C"/>
    <w:rsid w:val="007C63ED"/>
  </w:style>
  <w:style w:type="paragraph" w:customStyle="1" w:styleId="F3804157D64740429BB71645E9339A82">
    <w:name w:val="F3804157D64740429BB71645E9339A82"/>
    <w:rsid w:val="007C63ED"/>
  </w:style>
  <w:style w:type="paragraph" w:customStyle="1" w:styleId="10C48E995A66463B8106A055EAD60A68">
    <w:name w:val="10C48E995A66463B8106A055EAD60A68"/>
    <w:rsid w:val="007C63ED"/>
  </w:style>
  <w:style w:type="paragraph" w:customStyle="1" w:styleId="ADD5DBB80E294743B49B45E1571E88D2">
    <w:name w:val="ADD5DBB80E294743B49B45E1571E88D2"/>
    <w:rsid w:val="007C63ED"/>
  </w:style>
  <w:style w:type="paragraph" w:customStyle="1" w:styleId="46A799B2026040F381F0DB5D0EBC112A7">
    <w:name w:val="46A799B2026040F381F0DB5D0EBC112A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5">
    <w:name w:val="ACD12B9A4967495983AFD85D35BFCC2C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7">
    <w:name w:val="688215C8D48548129ECC2703D5482AB5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5">
    <w:name w:val="23D1FF7F19DF45D29FC2FB30D752D514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7">
    <w:name w:val="82A72960694A4291849CF901D7F639FB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5">
    <w:name w:val="373A640BC6C54D4BA8F47A597EF076A05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8">
    <w:name w:val="F3E736A025544DCC9EA459A598165907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7">
    <w:name w:val="66B111A33DAF4B24AD78A924D6B98809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7">
    <w:name w:val="5BD73B5BC94842F4850EA6E6FF4EFF2D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7">
    <w:name w:val="4BE8D7E1551C424CBA10F4C67309946A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5">
    <w:name w:val="B86E68E9471D4C8CB05526AA130D2B01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2605E4F09E4425C822F34F74332465A1">
    <w:name w:val="02605E4F09E4425C822F34F74332465A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0F37634931341BF8EDF78FF4A7C31BC1">
    <w:name w:val="10F37634931341BF8EDF78FF4A7C31B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063C233C519414F99D476BA7F69F15F1">
    <w:name w:val="D063C233C519414F99D476BA7F69F15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9A890D9008E4ACBA42AD3430BD008AC1">
    <w:name w:val="99A890D9008E4ACBA42AD3430BD008A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080E36EEC471498EA471BDD4FAF491">
    <w:name w:val="A05080E36EEC471498EA471BDD4FAF4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A9395B01D174F05A19B3F86D97A0CDE1">
    <w:name w:val="7A9395B01D174F05A19B3F86D97A0CD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536C3B70A1141D1B95ABCC6148550DE1">
    <w:name w:val="C536C3B70A1141D1B95ABCC6148550DE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7202B3C79984D64B7D82B43319EC1CF1">
    <w:name w:val="77202B3C79984D64B7D82B43319EC1CF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0466372CD06420ABC3D1CE4999D97931">
    <w:name w:val="F0466372CD06420ABC3D1CE4999D979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C3CE49696493DB8302331B64A4C391">
    <w:name w:val="474C3CE49696493DB8302331B64A4C39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CF7104780614F4BA43819E476C4D9071">
    <w:name w:val="ACF7104780614F4BA43819E476C4D907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4F2A0DCE7540E49C807BEE32003BBD1">
    <w:name w:val="2C4F2A0DCE7540E49C807BEE32003BBD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85BF4703196471BB5A5BF44FFB6A4531">
    <w:name w:val="085BF4703196471BB5A5BF44FFB6A45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5BB9CD00C14650BB15D3A97C96212C1">
    <w:name w:val="985BB9CD00C14650BB15D3A97C96212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E7279E52A424206B18B1E7A547AAAFC1">
    <w:name w:val="AE7279E52A424206B18B1E7A547AAAF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3DDC929705D45D5B6F4019FDC5B0F8C1">
    <w:name w:val="F3DDC929705D45D5B6F4019FDC5B0F8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3804157D64740429BB71645E9339A821">
    <w:name w:val="F3804157D64740429BB71645E9339A82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0C48E995A66463B8106A055EAD60A681">
    <w:name w:val="10C48E995A66463B8106A055EAD60A6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DD5DBB80E294743B49B45E1571E88D21">
    <w:name w:val="ADD5DBB80E294743B49B45E1571E88D2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7">
    <w:name w:val="7BCBD25B8F994E78A7C80C8A1D8CF652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7">
    <w:name w:val="B168AC6ACA564F54861C9D389F3C1A9A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7">
    <w:name w:val="9F4C21E31F3D45FF8BC0F74ABF5FBF1A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7">
    <w:name w:val="4AF6A8CEE438484788C12269CE0EE2B3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7">
    <w:name w:val="054DCE2619C54557B7EE21B82F0965E0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7">
    <w:name w:val="7424DFAEDBDA48AD8091EC6D141FC5067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8">
    <w:name w:val="431C3DB414AE4D65BEF2A5F6EFE9DFC08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5">
    <w:name w:val="B4ACD5DA15E44174909C6EA42369BA4C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5">
    <w:name w:val="FE3C29670FE645D8ADA9562797B791AF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5">
    <w:name w:val="EAF871B1D2944E1EB76178A7D7DC2E9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5">
    <w:name w:val="E3AD1C547CC941D48E8A9C822BAE6CA3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5">
    <w:name w:val="E260A6E2915B42B2A7D3A13934C1C71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5">
    <w:name w:val="2C2CD9B8CC2A420FBCC5FFCF9499295E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5">
    <w:name w:val="EB060C51A29F480F829755DC40EB8936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5">
    <w:name w:val="1E6B958C8C284F8DB6A7799E40F6D210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5">
    <w:name w:val="0347157ABDB241E29EB3BCB34EB53D12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5">
    <w:name w:val="37469FAD552B4EF39BE730B4795BF59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5">
    <w:name w:val="E66578053DA84A7F9400838B511A5192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5">
    <w:name w:val="09006D00866E4DD49029CE6FF47FF4D3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5">
    <w:name w:val="8264E7808A9144789483E2FEE9EBD36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5">
    <w:name w:val="C0565CF7D7FC455398EA59081800184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5">
    <w:name w:val="3F62F1FD82BE4577B4EC36D02D8BA9F5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5">
    <w:name w:val="4B7838320BE749F7BBAA5BB4543F323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5">
    <w:name w:val="E0ADA9495E24483EA093CEC51CEC0BAD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5">
    <w:name w:val="346C0E9C4C9A423A8364458FD2B0FD1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5">
    <w:name w:val="A057736407F847078ADA17634B04D0A5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5">
    <w:name w:val="D76387F9B0714BB592A2C44C5856C18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5">
    <w:name w:val="DD86499F84014D24B8257A63DB80774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5">
    <w:name w:val="45B8180E2B9641179CFDBCCE7AD9256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5">
    <w:name w:val="0D503B8F146D4EFBB777CAC92DBE81C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5">
    <w:name w:val="E678CFAF171443D596BBC9752CE07FA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5">
    <w:name w:val="B885FD4F9D8544DF8D70ED03EF88133C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5">
    <w:name w:val="4F993A5E7720472DB98D71CB3853D461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5">
    <w:name w:val="2B0F776D9CB74D519612302AF35726B1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5">
    <w:name w:val="05AD2C0CA31A4B548593B0CA459E6D8D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5">
    <w:name w:val="A4D5E2A999A54877A6D376F1A983CC81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5">
    <w:name w:val="C8DF6A9C46E444A880321FC36E9EECA3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5">
    <w:name w:val="18AB75A240104739A7300D500C38F46C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5">
    <w:name w:val="B01B16EF1FC3461D94BAC08ECBD0B07C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5">
    <w:name w:val="CBAB3FE107254A79AB5FBB8695CBC88B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5">
    <w:name w:val="DA68B9294463447F92CC54B5F1F9100A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5">
    <w:name w:val="0E437C32C1EA4395AA0A55CEF9C3201E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5">
    <w:name w:val="A72D5154B7824E32947BD23A173BF151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5">
    <w:name w:val="9822DCF0DE9949B7AECD1D0D1389CA1E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5">
    <w:name w:val="66A992BEF52B4ABAA85F019C1E84A87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5">
    <w:name w:val="72C7C6ACDFFF4CEE8DB62AAB26DABF5F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5">
    <w:name w:val="1B383F38C76D4ECFA6E8A58184846126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5">
    <w:name w:val="C04EADA1119641D29D0392C8EEAB76EB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5">
    <w:name w:val="D4617708857F43BCA746F988B28697A9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5">
    <w:name w:val="382DDC2EB4374916AD0F3F0C37B92E60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5">
    <w:name w:val="CDCFE6CFC58047B3B60B9CED4C78514C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5">
    <w:name w:val="B2E721322CBB43D180C67A3F12A81C17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5">
    <w:name w:val="EC326534D2604FAD95DC9A5906ED46C7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5">
    <w:name w:val="3B68C6D600074165963A4050DB2CE38D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5">
    <w:name w:val="63B6D7B012CD4EDC9FD8F13F0BBAE16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5">
    <w:name w:val="DED869769E5A42A0AAB77C4BB5BB2DF6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5">
    <w:name w:val="CA5B9ADB2E914706ABC8AB21877138DF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5">
    <w:name w:val="ABE72A29A5094DAEBBE650F446FF24F8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5">
    <w:name w:val="18437259456B4C66A0E54C19B3A1A8C4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5">
    <w:name w:val="0A7CDF214B484F5AA52F825AAA727A60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5">
    <w:name w:val="52F7B4A92D1F44C9B9EB2F2312F1BD855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6A799B2026040F381F0DB5D0EBC112A8">
    <w:name w:val="46A799B2026040F381F0DB5D0EBC112A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6">
    <w:name w:val="ACD12B9A4967495983AFD85D35BFCC2C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8">
    <w:name w:val="688215C8D48548129ECC2703D5482AB5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6">
    <w:name w:val="23D1FF7F19DF45D29FC2FB30D752D514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8">
    <w:name w:val="82A72960694A4291849CF901D7F639FB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6">
    <w:name w:val="373A640BC6C54D4BA8F47A597EF076A06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9">
    <w:name w:val="F3E736A025544DCC9EA459A598165907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8">
    <w:name w:val="66B111A33DAF4B24AD78A924D6B98809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8">
    <w:name w:val="5BD73B5BC94842F4850EA6E6FF4EFF2D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8">
    <w:name w:val="4BE8D7E1551C424CBA10F4C67309946A8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6">
    <w:name w:val="B86E68E9471D4C8CB05526AA130D2B01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2605E4F09E4425C822F34F74332465A2">
    <w:name w:val="02605E4F09E4425C822F34F74332465A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0F37634931341BF8EDF78FF4A7C31BC2">
    <w:name w:val="10F37634931341BF8EDF78FF4A7C31B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063C233C519414F99D476BA7F69F15F2">
    <w:name w:val="D063C233C519414F99D476BA7F69F15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9A890D9008E4ACBA42AD3430BD008AC2">
    <w:name w:val="99A890D9008E4ACBA42AD3430BD008A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080E36EEC471498EA471BDD4FAF492">
    <w:name w:val="A05080E36EEC471498EA471BDD4FAF4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A9395B01D174F05A19B3F86D97A0CDE2">
    <w:name w:val="7A9395B01D174F05A19B3F86D97A0CD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536C3B70A1141D1B95ABCC6148550DE2">
    <w:name w:val="C536C3B70A1141D1B95ABCC6148550DE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7202B3C79984D64B7D82B43319EC1CF2">
    <w:name w:val="77202B3C79984D64B7D82B43319EC1CF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0466372CD06420ABC3D1CE4999D97932">
    <w:name w:val="F0466372CD06420ABC3D1CE4999D979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74C3CE49696493DB8302331B64A4C392">
    <w:name w:val="474C3CE49696493DB8302331B64A4C39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CF7104780614F4BA43819E476C4D9072">
    <w:name w:val="ACF7104780614F4BA43819E476C4D907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4F2A0DCE7540E49C807BEE32003BBD2">
    <w:name w:val="2C4F2A0DCE7540E49C807BEE32003BBD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85BF4703196471BB5A5BF44FFB6A4532">
    <w:name w:val="085BF4703196471BB5A5BF44FFB6A453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5BB9CD00C14650BB15D3A97C96212C2">
    <w:name w:val="985BB9CD00C14650BB15D3A97C96212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E7279E52A424206B18B1E7A547AAAFC2">
    <w:name w:val="AE7279E52A424206B18B1E7A547AAAF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3DDC929705D45D5B6F4019FDC5B0F8C2">
    <w:name w:val="F3DDC929705D45D5B6F4019FDC5B0F8C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3804157D64740429BB71645E9339A822">
    <w:name w:val="F3804157D64740429BB71645E9339A82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0C48E995A66463B8106A055EAD60A682">
    <w:name w:val="10C48E995A66463B8106A055EAD60A68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DD5DBB80E294743B49B45E1571E88D22">
    <w:name w:val="ADD5DBB80E294743B49B45E1571E88D22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8">
    <w:name w:val="7BCBD25B8F994E78A7C80C8A1D8CF652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8">
    <w:name w:val="B168AC6ACA564F54861C9D389F3C1A9A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8">
    <w:name w:val="9F4C21E31F3D45FF8BC0F74ABF5FBF1A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8">
    <w:name w:val="4AF6A8CEE438484788C12269CE0EE2B3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8">
    <w:name w:val="054DCE2619C54557B7EE21B82F0965E0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8">
    <w:name w:val="7424DFAEDBDA48AD8091EC6D141FC5068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9">
    <w:name w:val="431C3DB414AE4D65BEF2A5F6EFE9DFC09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6">
    <w:name w:val="B4ACD5DA15E44174909C6EA42369BA4C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6">
    <w:name w:val="FE3C29670FE645D8ADA9562797B791AF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6">
    <w:name w:val="EAF871B1D2944E1EB76178A7D7DC2E9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6">
    <w:name w:val="E3AD1C547CC941D48E8A9C822BAE6CA3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6">
    <w:name w:val="E260A6E2915B42B2A7D3A13934C1C71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6">
    <w:name w:val="2C2CD9B8CC2A420FBCC5FFCF9499295E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6">
    <w:name w:val="EB060C51A29F480F829755DC40EB8936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6">
    <w:name w:val="1E6B958C8C284F8DB6A7799E40F6D210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6">
    <w:name w:val="0347157ABDB241E29EB3BCB34EB53D12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6">
    <w:name w:val="37469FAD552B4EF39BE730B4795BF598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6">
    <w:name w:val="E66578053DA84A7F9400838B511A5192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6">
    <w:name w:val="09006D00866E4DD49029CE6FF47FF4D3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6">
    <w:name w:val="8264E7808A9144789483E2FEE9EBD368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6">
    <w:name w:val="C0565CF7D7FC455398EA59081800184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6">
    <w:name w:val="3F62F1FD82BE4577B4EC36D02D8BA9F5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6">
    <w:name w:val="4B7838320BE749F7BBAA5BB4543F323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6">
    <w:name w:val="E0ADA9495E24483EA093CEC51CEC0BAD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6">
    <w:name w:val="346C0E9C4C9A423A8364458FD2B0FD1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6">
    <w:name w:val="A057736407F847078ADA17634B04D0A5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6">
    <w:name w:val="D76387F9B0714BB592A2C44C5856C18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6">
    <w:name w:val="DD86499F84014D24B8257A63DB80774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6">
    <w:name w:val="45B8180E2B9641179CFDBCCE7AD9256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6">
    <w:name w:val="0D503B8F146D4EFBB777CAC92DBE81C8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6">
    <w:name w:val="E678CFAF171443D596BBC9752CE07FA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6">
    <w:name w:val="B885FD4F9D8544DF8D70ED03EF88133C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6">
    <w:name w:val="4F993A5E7720472DB98D71CB3853D461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6">
    <w:name w:val="2B0F776D9CB74D519612302AF35726B1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6">
    <w:name w:val="05AD2C0CA31A4B548593B0CA459E6D8D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6">
    <w:name w:val="A4D5E2A999A54877A6D376F1A983CC81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6">
    <w:name w:val="C8DF6A9C46E444A880321FC36E9EECA3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6">
    <w:name w:val="18AB75A240104739A7300D500C38F46C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6">
    <w:name w:val="B01B16EF1FC3461D94BAC08ECBD0B07C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6">
    <w:name w:val="CBAB3FE107254A79AB5FBB8695CBC88B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6">
    <w:name w:val="DA68B9294463447F92CC54B5F1F9100A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6">
    <w:name w:val="0E437C32C1EA4395AA0A55CEF9C3201E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6">
    <w:name w:val="A72D5154B7824E32947BD23A173BF151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6">
    <w:name w:val="9822DCF0DE9949B7AECD1D0D1389CA1E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6">
    <w:name w:val="66A992BEF52B4ABAA85F019C1E84A87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6">
    <w:name w:val="72C7C6ACDFFF4CEE8DB62AAB26DABF5F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6">
    <w:name w:val="1B383F38C76D4ECFA6E8A58184846126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6">
    <w:name w:val="C04EADA1119641D29D0392C8EEAB76EB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6">
    <w:name w:val="D4617708857F43BCA746F988B28697A9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6">
    <w:name w:val="382DDC2EB4374916AD0F3F0C37B92E60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6">
    <w:name w:val="CDCFE6CFC58047B3B60B9CED4C78514C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6">
    <w:name w:val="B2E721322CBB43D180C67A3F12A81C17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6">
    <w:name w:val="EC326534D2604FAD95DC9A5906ED46C7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6">
    <w:name w:val="3B68C6D600074165963A4050DB2CE38D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6">
    <w:name w:val="63B6D7B012CD4EDC9FD8F13F0BBAE168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6">
    <w:name w:val="DED869769E5A42A0AAB77C4BB5BB2DF6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6">
    <w:name w:val="CA5B9ADB2E914706ABC8AB21877138DF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6">
    <w:name w:val="ABE72A29A5094DAEBBE650F446FF24F8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6">
    <w:name w:val="18437259456B4C66A0E54C19B3A1A8C4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6">
    <w:name w:val="0A7CDF214B484F5AA52F825AAA727A60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6">
    <w:name w:val="52F7B4A92D1F44C9B9EB2F2312F1BD856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5A1FC3B3E3D49FCB66559F96D936D7A">
    <w:name w:val="55A1FC3B3E3D49FCB66559F96D936D7A"/>
    <w:rsid w:val="007C63ED"/>
  </w:style>
  <w:style w:type="paragraph" w:customStyle="1" w:styleId="6EF34278A99345AA836B5C271B8D96BA">
    <w:name w:val="6EF34278A99345AA836B5C271B8D96BA"/>
    <w:rsid w:val="007C63ED"/>
  </w:style>
  <w:style w:type="paragraph" w:customStyle="1" w:styleId="1FBC50A15D744C479D71F9A3E98F6F11">
    <w:name w:val="1FBC50A15D744C479D71F9A3E98F6F11"/>
    <w:rsid w:val="007C63ED"/>
  </w:style>
  <w:style w:type="paragraph" w:customStyle="1" w:styleId="481A506D43B74B9BB887E02D7A42F55F">
    <w:name w:val="481A506D43B74B9BB887E02D7A42F55F"/>
    <w:rsid w:val="007C63ED"/>
  </w:style>
  <w:style w:type="paragraph" w:customStyle="1" w:styleId="F3ACD0DDEC834057BE651ECFA970928A">
    <w:name w:val="F3ACD0DDEC834057BE651ECFA970928A"/>
    <w:rsid w:val="007C63ED"/>
  </w:style>
  <w:style w:type="paragraph" w:customStyle="1" w:styleId="77391372E6BA49B99392DF19ECC1EA1D">
    <w:name w:val="77391372E6BA49B99392DF19ECC1EA1D"/>
    <w:rsid w:val="007C63ED"/>
  </w:style>
  <w:style w:type="paragraph" w:customStyle="1" w:styleId="A1D677C10FE6459DBED49C87F03F0ADC">
    <w:name w:val="A1D677C10FE6459DBED49C87F03F0ADC"/>
    <w:rsid w:val="007C63ED"/>
  </w:style>
  <w:style w:type="paragraph" w:customStyle="1" w:styleId="CE38DBD2400449F1AEFF898595700A95">
    <w:name w:val="CE38DBD2400449F1AEFF898595700A95"/>
    <w:rsid w:val="007C63ED"/>
  </w:style>
  <w:style w:type="paragraph" w:customStyle="1" w:styleId="00DFEB57A4B548179616B6AD430D9FB2">
    <w:name w:val="00DFEB57A4B548179616B6AD430D9FB2"/>
    <w:rsid w:val="007C63ED"/>
  </w:style>
  <w:style w:type="paragraph" w:customStyle="1" w:styleId="FC94A759F4DA4124B6D8AD390B055ADC">
    <w:name w:val="FC94A759F4DA4124B6D8AD390B055ADC"/>
    <w:rsid w:val="007C63ED"/>
  </w:style>
  <w:style w:type="paragraph" w:customStyle="1" w:styleId="301488DF3C044E5A91968A0D7D7A3FF6">
    <w:name w:val="301488DF3C044E5A91968A0D7D7A3FF6"/>
    <w:rsid w:val="007C63ED"/>
  </w:style>
  <w:style w:type="paragraph" w:customStyle="1" w:styleId="DE3576CBC11A45579CC3F538C5239824">
    <w:name w:val="DE3576CBC11A45579CC3F538C5239824"/>
    <w:rsid w:val="007C63ED"/>
  </w:style>
  <w:style w:type="paragraph" w:customStyle="1" w:styleId="B2EE3CDE2D9B498CBC9E5965C4529947">
    <w:name w:val="B2EE3CDE2D9B498CBC9E5965C4529947"/>
    <w:rsid w:val="007C63ED"/>
  </w:style>
  <w:style w:type="paragraph" w:customStyle="1" w:styleId="C21F779FCA084828B1ACEA34F6231288">
    <w:name w:val="C21F779FCA084828B1ACEA34F6231288"/>
    <w:rsid w:val="007C63ED"/>
  </w:style>
  <w:style w:type="paragraph" w:customStyle="1" w:styleId="ADFB945BA9E6429F9457DEF24AB8D619">
    <w:name w:val="ADFB945BA9E6429F9457DEF24AB8D619"/>
    <w:rsid w:val="007C63ED"/>
  </w:style>
  <w:style w:type="paragraph" w:customStyle="1" w:styleId="A1AFAAEFCC2E4124A979BE99FB7501C1">
    <w:name w:val="A1AFAAEFCC2E4124A979BE99FB7501C1"/>
    <w:rsid w:val="007C63ED"/>
  </w:style>
  <w:style w:type="paragraph" w:customStyle="1" w:styleId="630E166EF0754768832176647391A98A">
    <w:name w:val="630E166EF0754768832176647391A98A"/>
    <w:rsid w:val="007C63ED"/>
  </w:style>
  <w:style w:type="paragraph" w:customStyle="1" w:styleId="EC1436E4C6C64B848DD6E1B2B1C69DE3">
    <w:name w:val="EC1436E4C6C64B848DD6E1B2B1C69DE3"/>
    <w:rsid w:val="007C63ED"/>
  </w:style>
  <w:style w:type="paragraph" w:customStyle="1" w:styleId="ACBBE0EA68C143C5A2199200A895325F">
    <w:name w:val="ACBBE0EA68C143C5A2199200A895325F"/>
    <w:rsid w:val="007C63ED"/>
  </w:style>
  <w:style w:type="paragraph" w:customStyle="1" w:styleId="8BECC6E5287E469BA8B6EFFFD193D8EA">
    <w:name w:val="8BECC6E5287E469BA8B6EFFFD193D8EA"/>
    <w:rsid w:val="007C63ED"/>
  </w:style>
  <w:style w:type="paragraph" w:customStyle="1" w:styleId="E088851DF43849158095DA83AD453250">
    <w:name w:val="E088851DF43849158095DA83AD453250"/>
    <w:rsid w:val="007C63ED"/>
  </w:style>
  <w:style w:type="paragraph" w:customStyle="1" w:styleId="14EA6D33E97648FEBE4B91D54E0F049D">
    <w:name w:val="14EA6D33E97648FEBE4B91D54E0F049D"/>
    <w:rsid w:val="007C63ED"/>
  </w:style>
  <w:style w:type="paragraph" w:customStyle="1" w:styleId="CD31300CEE1B446EB8870C3A0F92A51C">
    <w:name w:val="CD31300CEE1B446EB8870C3A0F92A51C"/>
    <w:rsid w:val="007C63ED"/>
  </w:style>
  <w:style w:type="paragraph" w:customStyle="1" w:styleId="DD5FF28EC5964C39AF260220E73C748D">
    <w:name w:val="DD5FF28EC5964C39AF260220E73C748D"/>
    <w:rsid w:val="007C63ED"/>
  </w:style>
  <w:style w:type="paragraph" w:customStyle="1" w:styleId="6E31B097313F4CDB80CFC09D2CAEA74A">
    <w:name w:val="6E31B097313F4CDB80CFC09D2CAEA74A"/>
    <w:rsid w:val="007C63ED"/>
  </w:style>
  <w:style w:type="paragraph" w:customStyle="1" w:styleId="891CD6F14A9C462E8259147F5035877A">
    <w:name w:val="891CD6F14A9C462E8259147F5035877A"/>
    <w:rsid w:val="007C63ED"/>
  </w:style>
  <w:style w:type="paragraph" w:customStyle="1" w:styleId="AF5452D1FB2147229E0A0545040DF7CE">
    <w:name w:val="AF5452D1FB2147229E0A0545040DF7CE"/>
    <w:rsid w:val="007C63ED"/>
  </w:style>
  <w:style w:type="paragraph" w:customStyle="1" w:styleId="342E3FE4E83E4881828EEB2B2FCD707A">
    <w:name w:val="342E3FE4E83E4881828EEB2B2FCD707A"/>
    <w:rsid w:val="007C63ED"/>
  </w:style>
  <w:style w:type="paragraph" w:customStyle="1" w:styleId="BCA54343442C4CDA840A4021E9DAC89C">
    <w:name w:val="BCA54343442C4CDA840A4021E9DAC89C"/>
    <w:rsid w:val="007C63ED"/>
  </w:style>
  <w:style w:type="paragraph" w:customStyle="1" w:styleId="10082548AB334671A6C69E60506A17C4">
    <w:name w:val="10082548AB334671A6C69E60506A17C4"/>
    <w:rsid w:val="007C63ED"/>
  </w:style>
  <w:style w:type="paragraph" w:customStyle="1" w:styleId="1556B92C1E454E5A870841CF2EC53557">
    <w:name w:val="1556B92C1E454E5A870841CF2EC53557"/>
    <w:rsid w:val="007C63ED"/>
  </w:style>
  <w:style w:type="paragraph" w:customStyle="1" w:styleId="0FB2684DD8A543DAA7FF1F1A7247AB17">
    <w:name w:val="0FB2684DD8A543DAA7FF1F1A7247AB17"/>
    <w:rsid w:val="007C63ED"/>
  </w:style>
  <w:style w:type="paragraph" w:customStyle="1" w:styleId="05BB356195D54CA2B0E7073C3B84DAC0">
    <w:name w:val="05BB356195D54CA2B0E7073C3B84DAC0"/>
    <w:rsid w:val="007C63ED"/>
  </w:style>
  <w:style w:type="paragraph" w:customStyle="1" w:styleId="5576940A73074DA983550361E2BCC9D7">
    <w:name w:val="5576940A73074DA983550361E2BCC9D7"/>
    <w:rsid w:val="007C63ED"/>
  </w:style>
  <w:style w:type="paragraph" w:customStyle="1" w:styleId="EDBBBA0362284A788F5D8E70F065FF97">
    <w:name w:val="EDBBBA0362284A788F5D8E70F065FF97"/>
    <w:rsid w:val="007C63ED"/>
  </w:style>
  <w:style w:type="paragraph" w:customStyle="1" w:styleId="6663ED2070E64D659C8035DF0AEEDBCD">
    <w:name w:val="6663ED2070E64D659C8035DF0AEEDBCD"/>
    <w:rsid w:val="007C63ED"/>
  </w:style>
  <w:style w:type="paragraph" w:customStyle="1" w:styleId="6888B599D25846EEB44CA1706EE8D098">
    <w:name w:val="6888B599D25846EEB44CA1706EE8D098"/>
    <w:rsid w:val="007C63ED"/>
  </w:style>
  <w:style w:type="paragraph" w:customStyle="1" w:styleId="90D6BB7E771144989F8DB329DE6D35C4">
    <w:name w:val="90D6BB7E771144989F8DB329DE6D35C4"/>
    <w:rsid w:val="007C63ED"/>
  </w:style>
  <w:style w:type="paragraph" w:customStyle="1" w:styleId="F2D7BC8177BE4EACBEC8A5062449328F">
    <w:name w:val="F2D7BC8177BE4EACBEC8A5062449328F"/>
    <w:rsid w:val="007C63ED"/>
  </w:style>
  <w:style w:type="paragraph" w:customStyle="1" w:styleId="3045A048E5F444F3A455A18C57258B3B">
    <w:name w:val="3045A048E5F444F3A455A18C57258B3B"/>
    <w:rsid w:val="007C63ED"/>
  </w:style>
  <w:style w:type="paragraph" w:customStyle="1" w:styleId="328F90BD39A74FC897F0DC6E6A4DF170">
    <w:name w:val="328F90BD39A74FC897F0DC6E6A4DF170"/>
    <w:rsid w:val="007C63ED"/>
  </w:style>
  <w:style w:type="paragraph" w:customStyle="1" w:styleId="8F4C564B5A9E4A25A39E6817CAAC7B54">
    <w:name w:val="8F4C564B5A9E4A25A39E6817CAAC7B54"/>
    <w:rsid w:val="007C63ED"/>
  </w:style>
  <w:style w:type="paragraph" w:customStyle="1" w:styleId="30F02FA30F8840839B8B45504A9AEDB0">
    <w:name w:val="30F02FA30F8840839B8B45504A9AEDB0"/>
    <w:rsid w:val="007C63ED"/>
  </w:style>
  <w:style w:type="paragraph" w:customStyle="1" w:styleId="9C05B83D5D7F45528E844B8F7D758065">
    <w:name w:val="9C05B83D5D7F45528E844B8F7D758065"/>
    <w:rsid w:val="007C63ED"/>
  </w:style>
  <w:style w:type="paragraph" w:customStyle="1" w:styleId="ECEDF39AF629467DBD9D99E33A22A136">
    <w:name w:val="ECEDF39AF629467DBD9D99E33A22A136"/>
    <w:rsid w:val="007C63ED"/>
  </w:style>
  <w:style w:type="paragraph" w:customStyle="1" w:styleId="F193679100F946AD8D289D17438303EE">
    <w:name w:val="F193679100F946AD8D289D17438303EE"/>
    <w:rsid w:val="007C63ED"/>
  </w:style>
  <w:style w:type="paragraph" w:customStyle="1" w:styleId="A4286C6B0CED45D396F755C0D8F45968">
    <w:name w:val="A4286C6B0CED45D396F755C0D8F45968"/>
    <w:rsid w:val="007C63ED"/>
  </w:style>
  <w:style w:type="paragraph" w:customStyle="1" w:styleId="B36BE32B571E443B89582D22AF4DE9DA">
    <w:name w:val="B36BE32B571E443B89582D22AF4DE9DA"/>
    <w:rsid w:val="007C63ED"/>
  </w:style>
  <w:style w:type="paragraph" w:customStyle="1" w:styleId="7B9FE9A4CE084E2A8184597D61016B98">
    <w:name w:val="7B9FE9A4CE084E2A8184597D61016B98"/>
    <w:rsid w:val="007C63ED"/>
  </w:style>
  <w:style w:type="paragraph" w:customStyle="1" w:styleId="B3ACCC75290847E69499E76357B89C76">
    <w:name w:val="B3ACCC75290847E69499E76357B89C76"/>
    <w:rsid w:val="007C63ED"/>
  </w:style>
  <w:style w:type="paragraph" w:customStyle="1" w:styleId="EB1F9F6C0F3F4CBB8BE46094B33C436E">
    <w:name w:val="EB1F9F6C0F3F4CBB8BE46094B33C436E"/>
    <w:rsid w:val="007C63ED"/>
  </w:style>
  <w:style w:type="paragraph" w:customStyle="1" w:styleId="B8B82DE901A84FEEBA143436EFD08883">
    <w:name w:val="B8B82DE901A84FEEBA143436EFD08883"/>
    <w:rsid w:val="007C63ED"/>
  </w:style>
  <w:style w:type="paragraph" w:customStyle="1" w:styleId="724CE67DEBA948C3ABF991F135ADE57A">
    <w:name w:val="724CE67DEBA948C3ABF991F135ADE57A"/>
    <w:rsid w:val="007C63ED"/>
  </w:style>
  <w:style w:type="paragraph" w:customStyle="1" w:styleId="CD3E45CF971A45E3B21B0175EB8862CA">
    <w:name w:val="CD3E45CF971A45E3B21B0175EB8862CA"/>
    <w:rsid w:val="007C63ED"/>
  </w:style>
  <w:style w:type="paragraph" w:customStyle="1" w:styleId="79559F03A90040F4AD41D26FFA1D8158">
    <w:name w:val="79559F03A90040F4AD41D26FFA1D8158"/>
    <w:rsid w:val="007C63ED"/>
  </w:style>
  <w:style w:type="paragraph" w:customStyle="1" w:styleId="F8A25B1482644D72B23A2DAE3EF92036">
    <w:name w:val="F8A25B1482644D72B23A2DAE3EF92036"/>
    <w:rsid w:val="007C63ED"/>
  </w:style>
  <w:style w:type="paragraph" w:customStyle="1" w:styleId="324FE4A5C2C8403084D6692C25886825">
    <w:name w:val="324FE4A5C2C8403084D6692C25886825"/>
    <w:rsid w:val="007C63ED"/>
  </w:style>
  <w:style w:type="paragraph" w:customStyle="1" w:styleId="97209D74374C484AB9F17CAF6EEF9149">
    <w:name w:val="97209D74374C484AB9F17CAF6EEF9149"/>
    <w:rsid w:val="007C63ED"/>
  </w:style>
  <w:style w:type="paragraph" w:customStyle="1" w:styleId="4858A3F428D14B79B55EEB6EE9D49626">
    <w:name w:val="4858A3F428D14B79B55EEB6EE9D49626"/>
    <w:rsid w:val="007C63ED"/>
  </w:style>
  <w:style w:type="paragraph" w:customStyle="1" w:styleId="DF7A410AA5E44FCBA05EDCA53DAF86AE">
    <w:name w:val="DF7A410AA5E44FCBA05EDCA53DAF86AE"/>
    <w:rsid w:val="007C63ED"/>
  </w:style>
  <w:style w:type="paragraph" w:customStyle="1" w:styleId="3DAF6429872D4BAC88DE31DB3A0B8F98">
    <w:name w:val="3DAF6429872D4BAC88DE31DB3A0B8F98"/>
    <w:rsid w:val="007C63ED"/>
  </w:style>
  <w:style w:type="paragraph" w:customStyle="1" w:styleId="B330A9A810C4457596678856FBDA148A">
    <w:name w:val="B330A9A810C4457596678856FBDA148A"/>
    <w:rsid w:val="007C63ED"/>
  </w:style>
  <w:style w:type="paragraph" w:customStyle="1" w:styleId="3F8DF2059BB34147B1AC53DA907D7DF2">
    <w:name w:val="3F8DF2059BB34147B1AC53DA907D7DF2"/>
    <w:rsid w:val="007C63ED"/>
  </w:style>
  <w:style w:type="paragraph" w:customStyle="1" w:styleId="39E95F37071743B2939CA512AF93865F">
    <w:name w:val="39E95F37071743B2939CA512AF93865F"/>
    <w:rsid w:val="007C63ED"/>
  </w:style>
  <w:style w:type="paragraph" w:customStyle="1" w:styleId="73D3BD828AF04C7283BB1A6A31C754CC">
    <w:name w:val="73D3BD828AF04C7283BB1A6A31C754CC"/>
    <w:rsid w:val="007C63ED"/>
  </w:style>
  <w:style w:type="paragraph" w:customStyle="1" w:styleId="0984046230A1474C9E90730BEBC07860">
    <w:name w:val="0984046230A1474C9E90730BEBC07860"/>
    <w:rsid w:val="007C63ED"/>
  </w:style>
  <w:style w:type="paragraph" w:customStyle="1" w:styleId="3EB34C94E633419FB282D22722CD94FC">
    <w:name w:val="3EB34C94E633419FB282D22722CD94FC"/>
    <w:rsid w:val="007C63ED"/>
  </w:style>
  <w:style w:type="paragraph" w:customStyle="1" w:styleId="5B7023EEAACD448F9B2DE7435D154CED">
    <w:name w:val="5B7023EEAACD448F9B2DE7435D154CED"/>
    <w:rsid w:val="007C63ED"/>
  </w:style>
  <w:style w:type="paragraph" w:customStyle="1" w:styleId="4D32728BC2F44B56AB8F41986351B5EB">
    <w:name w:val="4D32728BC2F44B56AB8F41986351B5EB"/>
    <w:rsid w:val="007C63ED"/>
  </w:style>
  <w:style w:type="paragraph" w:customStyle="1" w:styleId="72A83700BE6D461B8CC6AA386FA1517A">
    <w:name w:val="72A83700BE6D461B8CC6AA386FA1517A"/>
    <w:rsid w:val="007C63ED"/>
  </w:style>
  <w:style w:type="paragraph" w:customStyle="1" w:styleId="430D3F15499F4162A6DF0348C81364E0">
    <w:name w:val="430D3F15499F4162A6DF0348C81364E0"/>
    <w:rsid w:val="007C63ED"/>
  </w:style>
  <w:style w:type="paragraph" w:customStyle="1" w:styleId="845578021732440F90D46345324F9DEC">
    <w:name w:val="845578021732440F90D46345324F9DEC"/>
    <w:rsid w:val="007C63ED"/>
  </w:style>
  <w:style w:type="paragraph" w:customStyle="1" w:styleId="5AA144E5C7A14BB3B68E87B61B6D401D">
    <w:name w:val="5AA144E5C7A14BB3B68E87B61B6D401D"/>
    <w:rsid w:val="007C63ED"/>
  </w:style>
  <w:style w:type="paragraph" w:customStyle="1" w:styleId="D0444B614552467E863EB0827E3A1B69">
    <w:name w:val="D0444B614552467E863EB0827E3A1B69"/>
    <w:rsid w:val="007C63ED"/>
  </w:style>
  <w:style w:type="paragraph" w:customStyle="1" w:styleId="C520C6BCE9FB499B82DCD11994A4D891">
    <w:name w:val="C520C6BCE9FB499B82DCD11994A4D891"/>
    <w:rsid w:val="007C63ED"/>
  </w:style>
  <w:style w:type="paragraph" w:customStyle="1" w:styleId="8D64B1CB4C6A4E10AE6A1E65ABD84846">
    <w:name w:val="8D64B1CB4C6A4E10AE6A1E65ABD84846"/>
    <w:rsid w:val="007C63ED"/>
  </w:style>
  <w:style w:type="paragraph" w:customStyle="1" w:styleId="F6D42808832B4EE4952D1343CDBE1278">
    <w:name w:val="F6D42808832B4EE4952D1343CDBE1278"/>
    <w:rsid w:val="007C63ED"/>
  </w:style>
  <w:style w:type="paragraph" w:customStyle="1" w:styleId="905B081EE24A4BF4927E446868D28E7E">
    <w:name w:val="905B081EE24A4BF4927E446868D28E7E"/>
    <w:rsid w:val="007C63ED"/>
  </w:style>
  <w:style w:type="paragraph" w:customStyle="1" w:styleId="A0965D3CD03C40588BB43E716F5EAA9D">
    <w:name w:val="A0965D3CD03C40588BB43E716F5EAA9D"/>
    <w:rsid w:val="007C63ED"/>
  </w:style>
  <w:style w:type="paragraph" w:customStyle="1" w:styleId="BF83058F14E848FE85D6857A23ECBA1D">
    <w:name w:val="BF83058F14E848FE85D6857A23ECBA1D"/>
    <w:rsid w:val="007C63ED"/>
  </w:style>
  <w:style w:type="paragraph" w:customStyle="1" w:styleId="2F71EDE8D93340AEA1058131AFB7F0E9">
    <w:name w:val="2F71EDE8D93340AEA1058131AFB7F0E9"/>
    <w:rsid w:val="007C63ED"/>
  </w:style>
  <w:style w:type="paragraph" w:customStyle="1" w:styleId="D6765C4F1F55471893C2E600A95E3683">
    <w:name w:val="D6765C4F1F55471893C2E600A95E3683"/>
    <w:rsid w:val="007C63ED"/>
  </w:style>
  <w:style w:type="paragraph" w:customStyle="1" w:styleId="CE67EE1F2289488CBDCAA7351A0FC75B">
    <w:name w:val="CE67EE1F2289488CBDCAA7351A0FC75B"/>
    <w:rsid w:val="007C63ED"/>
  </w:style>
  <w:style w:type="paragraph" w:customStyle="1" w:styleId="FCEC84E1267442AF8CC686E7FF817934">
    <w:name w:val="FCEC84E1267442AF8CC686E7FF817934"/>
    <w:rsid w:val="007C63ED"/>
  </w:style>
  <w:style w:type="paragraph" w:customStyle="1" w:styleId="2B22F53F267C4A289108885718254260">
    <w:name w:val="2B22F53F267C4A289108885718254260"/>
    <w:rsid w:val="007C63ED"/>
  </w:style>
  <w:style w:type="paragraph" w:customStyle="1" w:styleId="FAE64FE366FC4B40B635D81F9CBA944C">
    <w:name w:val="FAE64FE366FC4B40B635D81F9CBA944C"/>
    <w:rsid w:val="007C63ED"/>
  </w:style>
  <w:style w:type="paragraph" w:customStyle="1" w:styleId="C96E396810444A0BB12091B9076CA443">
    <w:name w:val="C96E396810444A0BB12091B9076CA443"/>
    <w:rsid w:val="007C63ED"/>
  </w:style>
  <w:style w:type="paragraph" w:customStyle="1" w:styleId="4923253AC78540C2A2AB5D3797ED9453">
    <w:name w:val="4923253AC78540C2A2AB5D3797ED9453"/>
    <w:rsid w:val="007C63ED"/>
  </w:style>
  <w:style w:type="paragraph" w:customStyle="1" w:styleId="1D0998783DE14DDBA97999C6D016D340">
    <w:name w:val="1D0998783DE14DDBA97999C6D016D340"/>
    <w:rsid w:val="007C63ED"/>
  </w:style>
  <w:style w:type="paragraph" w:customStyle="1" w:styleId="A95EDADEFCF94F6C80E18B860C7E3D34">
    <w:name w:val="A95EDADEFCF94F6C80E18B860C7E3D34"/>
    <w:rsid w:val="007C63ED"/>
  </w:style>
  <w:style w:type="paragraph" w:customStyle="1" w:styleId="C5C2DB3A5E4B494BB5C67D1E3B5BE6A5">
    <w:name w:val="C5C2DB3A5E4B494BB5C67D1E3B5BE6A5"/>
    <w:rsid w:val="007C63ED"/>
  </w:style>
  <w:style w:type="paragraph" w:customStyle="1" w:styleId="53A517FC85DB4167BDE83C54C9FB3DEC">
    <w:name w:val="53A517FC85DB4167BDE83C54C9FB3DEC"/>
    <w:rsid w:val="007C63ED"/>
  </w:style>
  <w:style w:type="paragraph" w:customStyle="1" w:styleId="04A16E2413EF451DAF5D09563007455B">
    <w:name w:val="04A16E2413EF451DAF5D09563007455B"/>
    <w:rsid w:val="007C63ED"/>
  </w:style>
  <w:style w:type="paragraph" w:customStyle="1" w:styleId="98C39E4BC8A74C18BC26F96F5CE81DEC">
    <w:name w:val="98C39E4BC8A74C18BC26F96F5CE81DEC"/>
    <w:rsid w:val="007C63ED"/>
  </w:style>
  <w:style w:type="paragraph" w:customStyle="1" w:styleId="9C490BD900BF478CB31B6E1F6102FD4E">
    <w:name w:val="9C490BD900BF478CB31B6E1F6102FD4E"/>
    <w:rsid w:val="007C63ED"/>
  </w:style>
  <w:style w:type="paragraph" w:customStyle="1" w:styleId="38ABDD5CB0124EF2BB5E7369D5FBF768">
    <w:name w:val="38ABDD5CB0124EF2BB5E7369D5FBF768"/>
    <w:rsid w:val="007C63ED"/>
  </w:style>
  <w:style w:type="paragraph" w:customStyle="1" w:styleId="8BF8DBA11DB24A0393C18523B22D0A5B">
    <w:name w:val="8BF8DBA11DB24A0393C18523B22D0A5B"/>
    <w:rsid w:val="007C63ED"/>
  </w:style>
  <w:style w:type="paragraph" w:customStyle="1" w:styleId="365ADD3D7F6541DF9174F4FED3D84CEC">
    <w:name w:val="365ADD3D7F6541DF9174F4FED3D84CEC"/>
    <w:rsid w:val="007C63ED"/>
  </w:style>
  <w:style w:type="paragraph" w:customStyle="1" w:styleId="59C4DDF01FE64DF88F90BFB3D3290CF1">
    <w:name w:val="59C4DDF01FE64DF88F90BFB3D3290CF1"/>
    <w:rsid w:val="007C63ED"/>
  </w:style>
  <w:style w:type="paragraph" w:customStyle="1" w:styleId="BA680CA2E01746FF922AFD90BF1B8F2A">
    <w:name w:val="BA680CA2E01746FF922AFD90BF1B8F2A"/>
    <w:rsid w:val="007C63ED"/>
  </w:style>
  <w:style w:type="paragraph" w:customStyle="1" w:styleId="53F3110306744A98A31116EE7D6CB14B">
    <w:name w:val="53F3110306744A98A31116EE7D6CB14B"/>
    <w:rsid w:val="007C63ED"/>
  </w:style>
  <w:style w:type="paragraph" w:customStyle="1" w:styleId="4DF2A2451D36413785C3AC8CFB4A7C15">
    <w:name w:val="4DF2A2451D36413785C3AC8CFB4A7C15"/>
    <w:rsid w:val="007C63ED"/>
  </w:style>
  <w:style w:type="paragraph" w:customStyle="1" w:styleId="5C675730089249CC8091C5DF9DDCE7FD">
    <w:name w:val="5C675730089249CC8091C5DF9DDCE7FD"/>
    <w:rsid w:val="007C63ED"/>
  </w:style>
  <w:style w:type="paragraph" w:customStyle="1" w:styleId="59F32DF42F694149BCB3A4F06556433C">
    <w:name w:val="59F32DF42F694149BCB3A4F06556433C"/>
    <w:rsid w:val="007C63ED"/>
  </w:style>
  <w:style w:type="paragraph" w:customStyle="1" w:styleId="9F9ADB70E7684C119A8F62405427CD5B">
    <w:name w:val="9F9ADB70E7684C119A8F62405427CD5B"/>
    <w:rsid w:val="007C63ED"/>
  </w:style>
  <w:style w:type="paragraph" w:customStyle="1" w:styleId="DA680A3A31D4449B96DA7EB3F10B4D98">
    <w:name w:val="DA680A3A31D4449B96DA7EB3F10B4D98"/>
    <w:rsid w:val="007C63ED"/>
  </w:style>
  <w:style w:type="paragraph" w:customStyle="1" w:styleId="CAA4291982584704BFE192BD80C7125B">
    <w:name w:val="CAA4291982584704BFE192BD80C7125B"/>
    <w:rsid w:val="007C63ED"/>
  </w:style>
  <w:style w:type="paragraph" w:customStyle="1" w:styleId="DC83DE6BE40640369B6452D43A14E417">
    <w:name w:val="DC83DE6BE40640369B6452D43A14E417"/>
    <w:rsid w:val="007C63ED"/>
  </w:style>
  <w:style w:type="paragraph" w:customStyle="1" w:styleId="24CF3E0AF7214418B52BEF3C7E602C74">
    <w:name w:val="24CF3E0AF7214418B52BEF3C7E602C74"/>
    <w:rsid w:val="007C63ED"/>
  </w:style>
  <w:style w:type="paragraph" w:customStyle="1" w:styleId="82AACCD2861842A88F3B8DDD66251363">
    <w:name w:val="82AACCD2861842A88F3B8DDD66251363"/>
    <w:rsid w:val="007C63ED"/>
  </w:style>
  <w:style w:type="paragraph" w:customStyle="1" w:styleId="46A799B2026040F381F0DB5D0EBC112A9">
    <w:name w:val="46A799B2026040F381F0DB5D0EBC112A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CD12B9A4967495983AFD85D35BFCC2C7">
    <w:name w:val="ACD12B9A4967495983AFD85D35BFCC2C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88215C8D48548129ECC2703D5482AB59">
    <w:name w:val="688215C8D48548129ECC2703D5482AB5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3D1FF7F19DF45D29FC2FB30D752D5147">
    <w:name w:val="23D1FF7F19DF45D29FC2FB30D752D514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82A72960694A4291849CF901D7F639FB9">
    <w:name w:val="82A72960694A4291849CF901D7F639FB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73A640BC6C54D4BA8F47A597EF076A07">
    <w:name w:val="373A640BC6C54D4BA8F47A597EF076A07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F3E736A025544DCC9EA459A59816590710">
    <w:name w:val="F3E736A025544DCC9EA459A59816590710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66B111A33DAF4B24AD78A924D6B988099">
    <w:name w:val="66B111A33DAF4B24AD78A924D6B98809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5BD73B5BC94842F4850EA6E6FF4EFF2D9">
    <w:name w:val="5BD73B5BC94842F4850EA6E6FF4EFF2D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BE8D7E1551C424CBA10F4C67309946A9">
    <w:name w:val="4BE8D7E1551C424CBA10F4C67309946A9"/>
    <w:rsid w:val="007C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86E68E9471D4C8CB05526AA130D2B017">
    <w:name w:val="B86E68E9471D4C8CB05526AA130D2B0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2605E4F09E4425C822F34F74332465A3">
    <w:name w:val="02605E4F09E4425C822F34F74332465A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0F37634931341BF8EDF78FF4A7C31BC3">
    <w:name w:val="10F37634931341BF8EDF78FF4A7C31B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063C233C519414F99D476BA7F69F15F3">
    <w:name w:val="D063C233C519414F99D476BA7F69F15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9A890D9008E4ACBA42AD3430BD008AC3">
    <w:name w:val="99A890D9008E4ACBA42AD3430BD008AC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080E36EEC471498EA471BDD4FAF493">
    <w:name w:val="A05080E36EEC471498EA471BDD4FAF49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A9395B01D174F05A19B3F86D97A0CDE3">
    <w:name w:val="7A9395B01D174F05A19B3F86D97A0CD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536C3B70A1141D1B95ABCC6148550DE3">
    <w:name w:val="C536C3B70A1141D1B95ABCC6148550DE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7202B3C79984D64B7D82B43319EC1CF3">
    <w:name w:val="77202B3C79984D64B7D82B43319EC1CF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0466372CD06420ABC3D1CE4999D97933">
    <w:name w:val="F0466372CD06420ABC3D1CE4999D97933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3F3110306744A98A31116EE7D6CB14B1">
    <w:name w:val="53F3110306744A98A31116EE7D6CB14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DF2A2451D36413785C3AC8CFB4A7C151">
    <w:name w:val="4DF2A2451D36413785C3AC8CFB4A7C15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C675730089249CC8091C5DF9DDCE7FD1">
    <w:name w:val="5C675730089249CC8091C5DF9DDCE7FD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9F32DF42F694149BCB3A4F06556433C1">
    <w:name w:val="59F32DF42F694149BCB3A4F06556433C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F9ADB70E7684C119A8F62405427CD5B1">
    <w:name w:val="9F9ADB70E7684C119A8F62405427CD5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0A3A31D4449B96DA7EB3F10B4D981">
    <w:name w:val="DA680A3A31D4449B96DA7EB3F10B4D98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A4291982584704BFE192BD80C7125B1">
    <w:name w:val="CAA4291982584704BFE192BD80C7125B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C83DE6BE40640369B6452D43A14E4171">
    <w:name w:val="DC83DE6BE40640369B6452D43A14E417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4CF3E0AF7214418B52BEF3C7E602C741">
    <w:name w:val="24CF3E0AF7214418B52BEF3C7E602C74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AACCD2861842A88F3B8DDD662513631">
    <w:name w:val="82AACCD2861842A88F3B8DDD662513631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BCBD25B8F994E78A7C80C8A1D8CF6529">
    <w:name w:val="7BCBD25B8F994E78A7C80C8A1D8CF652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B168AC6ACA564F54861C9D389F3C1A9A9">
    <w:name w:val="B168AC6ACA564F54861C9D389F3C1A9A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9F4C21E31F3D45FF8BC0F74ABF5FBF1A9">
    <w:name w:val="9F4C21E31F3D45FF8BC0F74ABF5FBF1A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AF6A8CEE438484788C12269CE0EE2B39">
    <w:name w:val="4AF6A8CEE438484788C12269CE0EE2B3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054DCE2619C54557B7EE21B82F0965E09">
    <w:name w:val="054DCE2619C54557B7EE21B82F0965E0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7424DFAEDBDA48AD8091EC6D141FC5069">
    <w:name w:val="7424DFAEDBDA48AD8091EC6D141FC5069"/>
    <w:rsid w:val="007C63ED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431C3DB414AE4D65BEF2A5F6EFE9DFC010">
    <w:name w:val="431C3DB414AE4D65BEF2A5F6EFE9DFC010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4ACD5DA15E44174909C6EA42369BA4C7">
    <w:name w:val="B4ACD5DA15E44174909C6EA42369BA4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FE3C29670FE645D8ADA9562797B791AF7">
    <w:name w:val="FE3C29670FE645D8ADA9562797B791AF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AF871B1D2944E1EB76178A7D7DC2E9A7">
    <w:name w:val="EAF871B1D2944E1EB76178A7D7DC2E9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3AD1C547CC941D48E8A9C822BAE6CA37">
    <w:name w:val="E3AD1C547CC941D48E8A9C822BAE6CA3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260A6E2915B42B2A7D3A13934C1C71A7">
    <w:name w:val="E260A6E2915B42B2A7D3A13934C1C71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C2CD9B8CC2A420FBCC5FFCF9499295E7">
    <w:name w:val="2C2CD9B8CC2A420FBCC5FFCF9499295E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B060C51A29F480F829755DC40EB89367">
    <w:name w:val="EB060C51A29F480F829755DC40EB8936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E6B958C8C284F8DB6A7799E40F6D2107">
    <w:name w:val="1E6B958C8C284F8DB6A7799E40F6D210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347157ABDB241E29EB3BCB34EB53D127">
    <w:name w:val="0347157ABDB241E29EB3BCB34EB53D12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7469FAD552B4EF39BE730B4795BF5987">
    <w:name w:val="37469FAD552B4EF39BE730B4795BF598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6578053DA84A7F9400838B511A51927">
    <w:name w:val="E66578053DA84A7F9400838B511A5192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9006D00866E4DD49029CE6FF47FF4D37">
    <w:name w:val="09006D00866E4DD49029CE6FF47FF4D3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8264E7808A9144789483E2FEE9EBD3687">
    <w:name w:val="8264E7808A9144789483E2FEE9EBD368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565CF7D7FC455398EA5908180018497">
    <w:name w:val="C0565CF7D7FC455398EA59081800184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F62F1FD82BE4577B4EC36D02D8BA9F57">
    <w:name w:val="3F62F1FD82BE4577B4EC36D02D8BA9F5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B7838320BE749F7BBAA5BB4543F32397">
    <w:name w:val="4B7838320BE749F7BBAA5BB4543F323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0ADA9495E24483EA093CEC51CEC0BAD7">
    <w:name w:val="E0ADA9495E24483EA093CEC51CEC0BAD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46C0E9C4C9A423A8364458FD2B0FD1A7">
    <w:name w:val="346C0E9C4C9A423A8364458FD2B0FD1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057736407F847078ADA17634B04D0A57">
    <w:name w:val="A057736407F847078ADA17634B04D0A5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76387F9B0714BB592A2C44C5856C1897">
    <w:name w:val="D76387F9B0714BB592A2C44C5856C18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D86499F84014D24B8257A63DB80774A7">
    <w:name w:val="DD86499F84014D24B8257A63DB80774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5B8180E2B9641179CFDBCCE7AD925697">
    <w:name w:val="45B8180E2B9641179CFDBCCE7AD9256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D503B8F146D4EFBB777CAC92DBE81C87">
    <w:name w:val="0D503B8F146D4EFBB777CAC92DBE81C8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678CFAF171443D596BBC9752CE07FAA7">
    <w:name w:val="E678CFAF171443D596BBC9752CE07FA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885FD4F9D8544DF8D70ED03EF88133C7">
    <w:name w:val="B885FD4F9D8544DF8D70ED03EF88133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4F993A5E7720472DB98D71CB3853D4617">
    <w:name w:val="4F993A5E7720472DB98D71CB3853D46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2B0F776D9CB74D519612302AF35726B17">
    <w:name w:val="2B0F776D9CB74D519612302AF35726B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5AD2C0CA31A4B548593B0CA459E6D8D7">
    <w:name w:val="05AD2C0CA31A4B548593B0CA459E6D8D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4D5E2A999A54877A6D376F1A983CC817">
    <w:name w:val="A4D5E2A999A54877A6D376F1A983CC8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8DF6A9C46E444A880321FC36E9EECA37">
    <w:name w:val="C8DF6A9C46E444A880321FC36E9EECA3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AB75A240104739A7300D500C38F46C7">
    <w:name w:val="18AB75A240104739A7300D500C38F46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01B16EF1FC3461D94BAC08ECBD0B07C7">
    <w:name w:val="B01B16EF1FC3461D94BAC08ECBD0B07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BAB3FE107254A79AB5FBB8695CBC88B7">
    <w:name w:val="CBAB3FE107254A79AB5FBB8695CBC88B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A68B9294463447F92CC54B5F1F9100A7">
    <w:name w:val="DA68B9294463447F92CC54B5F1F9100A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E437C32C1EA4395AA0A55CEF9C3201E7">
    <w:name w:val="0E437C32C1EA4395AA0A55CEF9C3201E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72D5154B7824E32947BD23A173BF1517">
    <w:name w:val="A72D5154B7824E32947BD23A173BF151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9822DCF0DE9949B7AECD1D0D1389CA1E7">
    <w:name w:val="9822DCF0DE9949B7AECD1D0D1389CA1E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6A992BEF52B4ABAA85F019C1E84A8797">
    <w:name w:val="66A992BEF52B4ABAA85F019C1E84A87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72C7C6ACDFFF4CEE8DB62AAB26DABF5F7">
    <w:name w:val="72C7C6ACDFFF4CEE8DB62AAB26DABF5F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B383F38C76D4ECFA6E8A581848461267">
    <w:name w:val="1B383F38C76D4ECFA6E8A58184846126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04EADA1119641D29D0392C8EEAB76EB7">
    <w:name w:val="C04EADA1119641D29D0392C8EEAB76EB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4617708857F43BCA746F988B28697A97">
    <w:name w:val="D4617708857F43BCA746F988B28697A9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82DDC2EB4374916AD0F3F0C37B92E607">
    <w:name w:val="382DDC2EB4374916AD0F3F0C37B92E60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DCFE6CFC58047B3B60B9CED4C78514C7">
    <w:name w:val="CDCFE6CFC58047B3B60B9CED4C78514C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B2E721322CBB43D180C67A3F12A81C177">
    <w:name w:val="B2E721322CBB43D180C67A3F12A81C17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EC326534D2604FAD95DC9A5906ED46C77">
    <w:name w:val="EC326534D2604FAD95DC9A5906ED46C7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3B68C6D600074165963A4050DB2CE38D7">
    <w:name w:val="3B68C6D600074165963A4050DB2CE38D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63B6D7B012CD4EDC9FD8F13F0BBAE1687">
    <w:name w:val="63B6D7B012CD4EDC9FD8F13F0BBAE168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DED869769E5A42A0AAB77C4BB5BB2DF67">
    <w:name w:val="DED869769E5A42A0AAB77C4BB5BB2DF6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CA5B9ADB2E914706ABC8AB21877138DF7">
    <w:name w:val="CA5B9ADB2E914706ABC8AB21877138DF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ABE72A29A5094DAEBBE650F446FF24F87">
    <w:name w:val="ABE72A29A5094DAEBBE650F446FF24F8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18437259456B4C66A0E54C19B3A1A8C47">
    <w:name w:val="18437259456B4C66A0E54C19B3A1A8C4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0A7CDF214B484F5AA52F825AAA727A607">
    <w:name w:val="0A7CDF214B484F5AA52F825AAA727A60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  <w:style w:type="paragraph" w:customStyle="1" w:styleId="52F7B4A92D1F44C9B9EB2F2312F1BD857">
    <w:name w:val="52F7B4A92D1F44C9B9EB2F2312F1BD857"/>
    <w:rsid w:val="007C63ED"/>
    <w:pPr>
      <w:spacing w:after="0" w:line="240" w:lineRule="auto"/>
    </w:pPr>
    <w:rPr>
      <w:rFonts w:ascii="CG Omega (W1)" w:eastAsia="Times New Roman" w:hAnsi="CG Omega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of Saint Lucia Limited</vt:lpstr>
    </vt:vector>
  </TitlesOfParts>
  <Company>East Caribbean Financial Holding Co. Ltd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of Saint Lucia Limited</dc:title>
  <dc:subject/>
  <dc:creator>christinet</dc:creator>
  <cp:keywords/>
  <dc:description/>
  <cp:lastModifiedBy>Melissa Reynolds</cp:lastModifiedBy>
  <cp:revision>2</cp:revision>
  <cp:lastPrinted>2005-12-05T14:01:00Z</cp:lastPrinted>
  <dcterms:created xsi:type="dcterms:W3CDTF">2020-03-27T12:27:00Z</dcterms:created>
  <dcterms:modified xsi:type="dcterms:W3CDTF">2020-03-27T12:27:00Z</dcterms:modified>
</cp:coreProperties>
</file>